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49" w:rsidRPr="008C79BD" w:rsidRDefault="001E2B49" w:rsidP="001E2B49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>
        <w:rPr>
          <w:rFonts w:ascii="Times New Roman" w:hAnsi="Times New Roman" w:cs="Times New Roman"/>
          <w:sz w:val="36"/>
          <w:szCs w:val="36"/>
        </w:rPr>
        <w:t>9-х классов</w:t>
      </w:r>
      <w:r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18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9"/>
        <w:gridCol w:w="1860"/>
        <w:gridCol w:w="7017"/>
        <w:gridCol w:w="2511"/>
        <w:gridCol w:w="4232"/>
      </w:tblGrid>
      <w:tr w:rsidR="001E2B49" w:rsidTr="00785C9D">
        <w:trPr>
          <w:trHeight w:val="519"/>
        </w:trPr>
        <w:tc>
          <w:tcPr>
            <w:tcW w:w="539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1E2B49" w:rsidRPr="00B015C2" w:rsidRDefault="001E2B49" w:rsidP="00785C9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1E2B49" w:rsidRPr="00B015C2" w:rsidRDefault="001E2B49" w:rsidP="00785C9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32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E2B49" w:rsidTr="00785C9D">
        <w:trPr>
          <w:trHeight w:val="482"/>
        </w:trPr>
        <w:tc>
          <w:tcPr>
            <w:tcW w:w="53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701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Россия в системе мировых транспортных коридоров</w:t>
            </w:r>
          </w:p>
        </w:tc>
        <w:tc>
          <w:tcPr>
            <w:tcW w:w="251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§ 61-62, с.202</w:t>
            </w:r>
          </w:p>
        </w:tc>
      </w:tr>
      <w:tr w:rsidR="001E2B49" w:rsidTr="00785C9D">
        <w:trPr>
          <w:trHeight w:val="482"/>
        </w:trPr>
        <w:tc>
          <w:tcPr>
            <w:tcW w:w="53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Химия</w:t>
            </w:r>
          </w:p>
        </w:tc>
        <w:tc>
          <w:tcPr>
            <w:tcW w:w="7017" w:type="dxa"/>
          </w:tcPr>
          <w:p w:rsidR="001E2B49" w:rsidRPr="00C63E83" w:rsidRDefault="00F4608F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8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1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482"/>
        </w:trPr>
        <w:tc>
          <w:tcPr>
            <w:tcW w:w="53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7017" w:type="dxa"/>
          </w:tcPr>
          <w:p w:rsidR="001E2B49" w:rsidRPr="00C63E83" w:rsidRDefault="002E1F4E" w:rsidP="002E1F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ССП и СПП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2E1F4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51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одгот</w:t>
            </w:r>
            <w:proofErr w:type="spellEnd"/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. к ОГЭ</w:t>
            </w:r>
          </w:p>
        </w:tc>
      </w:tr>
      <w:tr w:rsidR="001E2B49" w:rsidTr="00785C9D">
        <w:trPr>
          <w:trHeight w:val="508"/>
        </w:trPr>
        <w:tc>
          <w:tcPr>
            <w:tcW w:w="53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7017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У. Шекспир. "Гамлет, принц датский"</w:t>
            </w:r>
          </w:p>
        </w:tc>
        <w:tc>
          <w:tcPr>
            <w:tcW w:w="251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08"/>
        </w:trPr>
        <w:tc>
          <w:tcPr>
            <w:tcW w:w="53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>
              <w:rPr>
                <w:rStyle w:val="a5"/>
                <w:rFonts w:cstheme="minorHAnsi"/>
                <w:sz w:val="28"/>
                <w:szCs w:val="28"/>
              </w:rPr>
              <w:t xml:space="preserve">Алгебра </w:t>
            </w:r>
          </w:p>
        </w:tc>
        <w:tc>
          <w:tcPr>
            <w:tcW w:w="7017" w:type="dxa"/>
          </w:tcPr>
          <w:p w:rsidR="001E2B49" w:rsidRPr="00C63E83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уравнений. </w:t>
            </w:r>
          </w:p>
        </w:tc>
        <w:tc>
          <w:tcPr>
            <w:tcW w:w="251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957 а, б, 958 а, б.</w:t>
            </w:r>
          </w:p>
        </w:tc>
      </w:tr>
      <w:tr w:rsidR="001E2B49" w:rsidTr="00785C9D">
        <w:trPr>
          <w:trHeight w:val="508"/>
        </w:trPr>
        <w:tc>
          <w:tcPr>
            <w:tcW w:w="53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1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19 мая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38"/>
        <w:gridCol w:w="1855"/>
        <w:gridCol w:w="6821"/>
        <w:gridCol w:w="2682"/>
        <w:gridCol w:w="4263"/>
      </w:tblGrid>
      <w:tr w:rsidR="001E2B49" w:rsidTr="004B0F7D">
        <w:trPr>
          <w:trHeight w:val="555"/>
        </w:trPr>
        <w:tc>
          <w:tcPr>
            <w:tcW w:w="538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1E2B49" w:rsidRPr="00B015C2" w:rsidRDefault="001E2B49" w:rsidP="00785C9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21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682" w:type="dxa"/>
          </w:tcPr>
          <w:p w:rsidR="001E2B49" w:rsidRPr="00B015C2" w:rsidRDefault="001E2B49" w:rsidP="00785C9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3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E2B49" w:rsidTr="004B0F7D">
        <w:trPr>
          <w:trHeight w:val="499"/>
        </w:trPr>
        <w:tc>
          <w:tcPr>
            <w:tcW w:w="53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682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8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4B0F7D">
        <w:trPr>
          <w:trHeight w:val="499"/>
        </w:trPr>
        <w:tc>
          <w:tcPr>
            <w:tcW w:w="53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6821" w:type="dxa"/>
          </w:tcPr>
          <w:p w:rsidR="001E2B49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роверочная работа</w:t>
            </w:r>
          </w:p>
        </w:tc>
        <w:tc>
          <w:tcPr>
            <w:tcW w:w="2682" w:type="dxa"/>
          </w:tcPr>
          <w:p w:rsidR="001E2B49" w:rsidRPr="00C63E83" w:rsidRDefault="001E2B49" w:rsidP="004B0F7D">
            <w:pPr>
              <w:ind w:right="-11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4B0F7D">
        <w:trPr>
          <w:trHeight w:val="499"/>
        </w:trPr>
        <w:tc>
          <w:tcPr>
            <w:tcW w:w="53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82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Планеты и малые тела Солнечной системы.</w:t>
            </w:r>
          </w:p>
        </w:tc>
        <w:tc>
          <w:tcPr>
            <w:tcW w:w="2682" w:type="dxa"/>
          </w:tcPr>
          <w:p w:rsidR="001E2B49" w:rsidRPr="00C63E83" w:rsidRDefault="001E2B49" w:rsidP="004B0F7D">
            <w:pPr>
              <w:tabs>
                <w:tab w:val="left" w:pos="2466"/>
              </w:tabs>
              <w:ind w:right="1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https://youtu.be/dfNc55c3MAc</w:t>
            </w:r>
          </w:p>
        </w:tc>
        <w:tc>
          <w:tcPr>
            <w:tcW w:w="426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64-65.</w:t>
            </w:r>
            <w:r w:rsidR="004B0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272-284</w:t>
            </w:r>
          </w:p>
        </w:tc>
      </w:tr>
      <w:tr w:rsidR="001E2B49" w:rsidTr="004B0F7D">
        <w:trPr>
          <w:trHeight w:val="526"/>
        </w:trPr>
        <w:tc>
          <w:tcPr>
            <w:tcW w:w="53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821" w:type="dxa"/>
          </w:tcPr>
          <w:p w:rsidR="001E2B49" w:rsidRPr="00C63E83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Текстовые задачи.</w:t>
            </w:r>
          </w:p>
        </w:tc>
        <w:tc>
          <w:tcPr>
            <w:tcW w:w="268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982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, 983</w:t>
            </w:r>
          </w:p>
        </w:tc>
      </w:tr>
      <w:tr w:rsidR="001E2B49" w:rsidTr="004B0F7D">
        <w:trPr>
          <w:trHeight w:val="526"/>
        </w:trPr>
        <w:tc>
          <w:tcPr>
            <w:tcW w:w="53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Биол-я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821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Эмоции и темперамент</w:t>
            </w:r>
          </w:p>
        </w:tc>
        <w:tc>
          <w:tcPr>
            <w:tcW w:w="268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одготовит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 к/р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 по след.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темам: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стр5-12,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31-43</w:t>
            </w:r>
          </w:p>
        </w:tc>
      </w:tr>
      <w:tr w:rsidR="001E2B49" w:rsidTr="004B0F7D">
        <w:trPr>
          <w:trHeight w:val="526"/>
        </w:trPr>
        <w:tc>
          <w:tcPr>
            <w:tcW w:w="53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1E2B49" w:rsidRPr="005F3431" w:rsidRDefault="001E2B49" w:rsidP="00785C9D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Ист.Даг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82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8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Среда 20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43"/>
        <w:gridCol w:w="1872"/>
        <w:gridCol w:w="7062"/>
        <w:gridCol w:w="2527"/>
        <w:gridCol w:w="4155"/>
      </w:tblGrid>
      <w:tr w:rsidR="001E2B49" w:rsidTr="00785C9D">
        <w:trPr>
          <w:trHeight w:val="662"/>
        </w:trPr>
        <w:tc>
          <w:tcPr>
            <w:tcW w:w="543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1E2B49" w:rsidRPr="00B015C2" w:rsidRDefault="001E2B49" w:rsidP="00785C9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1E2B49" w:rsidRPr="00B015C2" w:rsidRDefault="001E2B49" w:rsidP="00785C9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155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E2B49" w:rsidTr="00785C9D">
        <w:trPr>
          <w:trHeight w:val="562"/>
        </w:trPr>
        <w:tc>
          <w:tcPr>
            <w:tcW w:w="54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1E2B49" w:rsidRPr="005F3431" w:rsidRDefault="001E2B49" w:rsidP="00785C9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7062" w:type="dxa"/>
          </w:tcPr>
          <w:p w:rsidR="001E2B49" w:rsidRPr="00C63E83" w:rsidRDefault="001E2B49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52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62"/>
        </w:trPr>
        <w:tc>
          <w:tcPr>
            <w:tcW w:w="54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1E2B49" w:rsidRPr="005F3431" w:rsidRDefault="001E2B49" w:rsidP="00785C9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7062" w:type="dxa"/>
          </w:tcPr>
          <w:p w:rsidR="00D86C9E" w:rsidRPr="00C63E83" w:rsidRDefault="00D86C9E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 просмотреть изученное </w:t>
            </w:r>
          </w:p>
          <w:p w:rsidR="001E2B49" w:rsidRPr="00C63E83" w:rsidRDefault="001E2B49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E2B49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62"/>
        </w:trPr>
        <w:tc>
          <w:tcPr>
            <w:tcW w:w="54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1E2B49" w:rsidRPr="005F3431" w:rsidRDefault="001E2B49" w:rsidP="00785C9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7062" w:type="dxa"/>
          </w:tcPr>
          <w:p w:rsidR="001E2B49" w:rsidRPr="00C63E83" w:rsidRDefault="002E1F4E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52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92"/>
        </w:trPr>
        <w:tc>
          <w:tcPr>
            <w:tcW w:w="54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1E2B49" w:rsidRPr="005F3431" w:rsidRDefault="001E2B49" w:rsidP="00785C9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7062" w:type="dxa"/>
          </w:tcPr>
          <w:p w:rsidR="00D86C9E" w:rsidRDefault="00D86C9E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Повторение главы</w:t>
            </w:r>
          </w:p>
          <w:p w:rsidR="001E2B49" w:rsidRPr="00C63E83" w:rsidRDefault="00D86C9E" w:rsidP="00D86C9E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Расулов"Дикие груши",</w:t>
            </w:r>
            <w:proofErr w:type="spellStart"/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А.Абубакар</w:t>
            </w:r>
            <w:proofErr w:type="spellEnd"/>
            <w:r w:rsidRPr="001E2B49">
              <w:rPr>
                <w:rFonts w:ascii="Times New Roman" w:hAnsi="Times New Roman" w:cs="Times New Roman"/>
                <w:sz w:val="24"/>
                <w:szCs w:val="24"/>
              </w:rPr>
              <w:t xml:space="preserve">"Девушка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репости"</w:t>
            </w:r>
          </w:p>
        </w:tc>
        <w:tc>
          <w:tcPr>
            <w:tcW w:w="252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86C9E" w:rsidRDefault="00D86C9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B49" w:rsidRPr="00D86C9E" w:rsidRDefault="00D86C9E" w:rsidP="00D86C9E">
            <w:pPr>
              <w:ind w:firstLine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нать содержание произведений,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 xml:space="preserve"> 238,254</w:t>
            </w:r>
          </w:p>
        </w:tc>
      </w:tr>
      <w:tr w:rsidR="001E2B49" w:rsidTr="00785C9D">
        <w:trPr>
          <w:trHeight w:val="592"/>
        </w:trPr>
        <w:tc>
          <w:tcPr>
            <w:tcW w:w="54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1E2B49" w:rsidRPr="005F3431" w:rsidRDefault="001E2B49" w:rsidP="00785C9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062" w:type="dxa"/>
          </w:tcPr>
          <w:p w:rsidR="001E2B49" w:rsidRPr="00C63E83" w:rsidRDefault="001E2B49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92"/>
        </w:trPr>
        <w:tc>
          <w:tcPr>
            <w:tcW w:w="543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1E2B49" w:rsidRPr="005F3431" w:rsidRDefault="001E2B49" w:rsidP="00785C9D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Химия </w:t>
            </w:r>
          </w:p>
        </w:tc>
        <w:tc>
          <w:tcPr>
            <w:tcW w:w="7062" w:type="dxa"/>
          </w:tcPr>
          <w:p w:rsidR="001E2B49" w:rsidRPr="00C63E83" w:rsidRDefault="00F4608F" w:rsidP="00D8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608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21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0"/>
        <w:gridCol w:w="6979"/>
        <w:gridCol w:w="2498"/>
        <w:gridCol w:w="4295"/>
      </w:tblGrid>
      <w:tr w:rsidR="001E2B49" w:rsidTr="00785C9D">
        <w:trPr>
          <w:trHeight w:val="607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1E2B49" w:rsidRPr="00B015C2" w:rsidRDefault="001E2B49" w:rsidP="00785C9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1E2B49" w:rsidRPr="00B015C2" w:rsidRDefault="001E2B49" w:rsidP="00785C9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95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E2B49" w:rsidTr="00785C9D">
        <w:trPr>
          <w:trHeight w:val="515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Биол-я</w:t>
            </w:r>
            <w:proofErr w:type="spellEnd"/>
          </w:p>
        </w:tc>
        <w:tc>
          <w:tcPr>
            <w:tcW w:w="6979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249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15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Общ-во</w:t>
            </w:r>
            <w:proofErr w:type="spellEnd"/>
          </w:p>
        </w:tc>
        <w:tc>
          <w:tcPr>
            <w:tcW w:w="697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9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15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979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Повторительно</w:t>
            </w:r>
            <w:proofErr w:type="spellEnd"/>
            <w:r w:rsidRPr="001E2B4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49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43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979" w:type="dxa"/>
          </w:tcPr>
          <w:p w:rsidR="001E2B49" w:rsidRPr="00C63E83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Неравенства. </w:t>
            </w:r>
          </w:p>
        </w:tc>
        <w:tc>
          <w:tcPr>
            <w:tcW w:w="249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1001а,б, 1002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2B49" w:rsidTr="00785C9D">
        <w:trPr>
          <w:trHeight w:val="543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Русс.яз</w:t>
            </w:r>
            <w:proofErr w:type="spellEnd"/>
            <w:r w:rsidRPr="005F3431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6979" w:type="dxa"/>
          </w:tcPr>
          <w:p w:rsidR="001E2B49" w:rsidRPr="00C63E83" w:rsidRDefault="002E1F4E" w:rsidP="002E1F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 xml:space="preserve"> ССП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 xml:space="preserve"> СПП.  </w:t>
            </w:r>
          </w:p>
        </w:tc>
        <w:tc>
          <w:tcPr>
            <w:tcW w:w="249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ОГЭ</w:t>
            </w:r>
          </w:p>
        </w:tc>
      </w:tr>
      <w:tr w:rsidR="001E2B49" w:rsidTr="00785C9D">
        <w:trPr>
          <w:trHeight w:val="543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6979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И. В. Гете,"Фауст"</w:t>
            </w:r>
          </w:p>
        </w:tc>
        <w:tc>
          <w:tcPr>
            <w:tcW w:w="2498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</w:tbl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7D" w:rsidRDefault="004B0F7D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83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>
        <w:rPr>
          <w:rFonts w:ascii="Times New Roman" w:hAnsi="Times New Roman" w:cs="Times New Roman"/>
          <w:b/>
          <w:sz w:val="28"/>
          <w:szCs w:val="28"/>
        </w:rPr>
        <w:t>22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6"/>
        <w:gridCol w:w="1849"/>
        <w:gridCol w:w="6972"/>
        <w:gridCol w:w="2495"/>
        <w:gridCol w:w="4307"/>
      </w:tblGrid>
      <w:tr w:rsidR="001E2B49" w:rsidRPr="00B015C2" w:rsidTr="00785C9D">
        <w:trPr>
          <w:trHeight w:val="597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49" w:type="dxa"/>
          </w:tcPr>
          <w:p w:rsidR="001E2B49" w:rsidRPr="00B015C2" w:rsidRDefault="001E2B49" w:rsidP="00785C9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1E2B49" w:rsidRPr="00B015C2" w:rsidRDefault="001E2B49" w:rsidP="00785C9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07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E2B49" w:rsidTr="00785C9D">
        <w:trPr>
          <w:trHeight w:val="507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972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Что делает твою школу особенной?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1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 xml:space="preserve"> 168  </w:t>
            </w:r>
          </w:p>
        </w:tc>
        <w:tc>
          <w:tcPr>
            <w:tcW w:w="24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2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 xml:space="preserve"> 172 письменно</w:t>
            </w:r>
          </w:p>
        </w:tc>
      </w:tr>
      <w:tr w:rsidR="001E2B49" w:rsidTr="00785C9D">
        <w:trPr>
          <w:trHeight w:val="507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697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07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6972" w:type="dxa"/>
          </w:tcPr>
          <w:p w:rsidR="001E2B49" w:rsidRPr="00C63E83" w:rsidRDefault="002E1F4E" w:rsidP="002E1F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тант (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аудио)</w:t>
            </w:r>
          </w:p>
        </w:tc>
        <w:tc>
          <w:tcPr>
            <w:tcW w:w="24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35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97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35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Р</w:t>
            </w:r>
            <w:r w:rsidRPr="005F3431">
              <w:rPr>
                <w:rFonts w:cstheme="minorHAnsi"/>
                <w:b/>
                <w:sz w:val="28"/>
                <w:szCs w:val="28"/>
              </w:rPr>
              <w:t>усс.лит</w:t>
            </w:r>
            <w:proofErr w:type="spellEnd"/>
          </w:p>
        </w:tc>
        <w:tc>
          <w:tcPr>
            <w:tcW w:w="6972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опросы осмысления бытия, назначение человека на Земле.</w:t>
            </w:r>
          </w:p>
        </w:tc>
        <w:tc>
          <w:tcPr>
            <w:tcW w:w="24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E2B49" w:rsidRPr="00C63E83" w:rsidRDefault="002E1F4E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1E2B49" w:rsidTr="00785C9D">
        <w:trPr>
          <w:trHeight w:val="535"/>
        </w:trPr>
        <w:tc>
          <w:tcPr>
            <w:tcW w:w="536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Геом-я</w:t>
            </w:r>
            <w:proofErr w:type="spellEnd"/>
          </w:p>
        </w:tc>
        <w:tc>
          <w:tcPr>
            <w:tcW w:w="6972" w:type="dxa"/>
          </w:tcPr>
          <w:p w:rsidR="004B0F7D" w:rsidRPr="004B0F7D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  <w:p w:rsidR="001E2B49" w:rsidRPr="00C63E83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49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главу 5,  №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 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</w:tbl>
    <w:p w:rsidR="001E2B49" w:rsidRDefault="001E2B49" w:rsidP="001E2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B49" w:rsidRPr="00C63E83" w:rsidRDefault="001E2B49" w:rsidP="001E2B49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83"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>
        <w:rPr>
          <w:rFonts w:ascii="Times New Roman" w:hAnsi="Times New Roman" w:cs="Times New Roman"/>
          <w:b/>
          <w:sz w:val="28"/>
          <w:szCs w:val="28"/>
        </w:rPr>
        <w:t>23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4"/>
        <w:gridCol w:w="6991"/>
        <w:gridCol w:w="2502"/>
        <w:gridCol w:w="4275"/>
      </w:tblGrid>
      <w:tr w:rsidR="001E2B49" w:rsidTr="00785C9D">
        <w:trPr>
          <w:trHeight w:val="66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1E2B49" w:rsidRPr="00B015C2" w:rsidRDefault="001E2B49" w:rsidP="00785C9D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1E2B49" w:rsidRPr="00B015C2" w:rsidRDefault="001E2B49" w:rsidP="00785C9D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5" w:type="dxa"/>
          </w:tcPr>
          <w:p w:rsidR="001E2B49" w:rsidRPr="00B015C2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E2B49" w:rsidTr="00785C9D">
        <w:trPr>
          <w:trHeight w:val="56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1E2B49" w:rsidRDefault="001E2B49" w:rsidP="00785C9D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Род.яз</w:t>
            </w:r>
            <w:proofErr w:type="spellEnd"/>
          </w:p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1E2B49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Повторить и просмотреть изученное</w:t>
            </w:r>
          </w:p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0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6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699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50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6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991" w:type="dxa"/>
          </w:tcPr>
          <w:p w:rsidR="001E2B49" w:rsidRPr="00C63E83" w:rsidRDefault="002E1F4E" w:rsidP="002E1F4E">
            <w:pPr>
              <w:tabs>
                <w:tab w:val="left" w:pos="212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пройденной темы.</w:t>
            </w:r>
          </w:p>
        </w:tc>
        <w:tc>
          <w:tcPr>
            <w:tcW w:w="250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9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Fonts w:cstheme="minorHAnsi"/>
                <w:b/>
                <w:sz w:val="28"/>
                <w:szCs w:val="28"/>
              </w:rPr>
              <w:t>КТНД</w:t>
            </w:r>
          </w:p>
        </w:tc>
        <w:tc>
          <w:tcPr>
            <w:tcW w:w="6991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50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49" w:rsidTr="00785C9D">
        <w:trPr>
          <w:trHeight w:val="59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Геом-я</w:t>
            </w:r>
            <w:proofErr w:type="spellEnd"/>
          </w:p>
        </w:tc>
        <w:tc>
          <w:tcPr>
            <w:tcW w:w="6991" w:type="dxa"/>
          </w:tcPr>
          <w:p w:rsidR="004B0F7D" w:rsidRPr="004B0F7D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Окружность.</w:t>
            </w:r>
          </w:p>
          <w:p w:rsidR="001E2B49" w:rsidRPr="00C63E83" w:rsidRDefault="004B0F7D" w:rsidP="004B0F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50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1E2B49" w:rsidRPr="00C63E83" w:rsidRDefault="004B0F7D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>овторить главу 8,  Ответить на вопросы на 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F7D">
              <w:rPr>
                <w:rFonts w:ascii="Times New Roman" w:hAnsi="Times New Roman" w:cs="Times New Roman"/>
                <w:sz w:val="24"/>
                <w:szCs w:val="24"/>
              </w:rPr>
              <w:t xml:space="preserve"> 184-185</w:t>
            </w:r>
          </w:p>
        </w:tc>
      </w:tr>
      <w:tr w:rsidR="001E2B49" w:rsidTr="00785C9D">
        <w:trPr>
          <w:trHeight w:val="592"/>
        </w:trPr>
        <w:tc>
          <w:tcPr>
            <w:tcW w:w="537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1E2B49" w:rsidRPr="005F3431" w:rsidRDefault="001E2B49" w:rsidP="00785C9D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Fonts w:cstheme="minorHAnsi"/>
                <w:b/>
                <w:sz w:val="28"/>
                <w:szCs w:val="28"/>
              </w:rPr>
              <w:t>ОБЖ</w:t>
            </w:r>
          </w:p>
        </w:tc>
        <w:tc>
          <w:tcPr>
            <w:tcW w:w="6991" w:type="dxa"/>
          </w:tcPr>
          <w:p w:rsidR="001E2B49" w:rsidRPr="00C63E83" w:rsidRDefault="002E1F4E" w:rsidP="002E1F4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овторение и обобщение  пройденных тем.</w:t>
            </w:r>
          </w:p>
        </w:tc>
        <w:tc>
          <w:tcPr>
            <w:tcW w:w="2502" w:type="dxa"/>
          </w:tcPr>
          <w:p w:rsidR="001E2B49" w:rsidRPr="00C63E83" w:rsidRDefault="001E2B49" w:rsidP="00785C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1E2B49" w:rsidRPr="00C63E83" w:rsidRDefault="002E1F4E" w:rsidP="002E1F4E">
            <w:pPr>
              <w:ind w:righ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тить на вопросы на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1F4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</w:tbl>
    <w:p w:rsidR="001E2B49" w:rsidRPr="00C63E83" w:rsidRDefault="001E2B49" w:rsidP="001E2B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B49" w:rsidRPr="00C63E83" w:rsidRDefault="001E2B49" w:rsidP="001E2B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B49" w:rsidRDefault="001E2B49" w:rsidP="001E2B49"/>
    <w:p w:rsidR="001E2B49" w:rsidRDefault="001E2B49" w:rsidP="001E2B49"/>
    <w:p w:rsidR="00556E9E" w:rsidRDefault="00D86C9E"/>
    <w:sectPr w:rsidR="00556E9E" w:rsidSect="00B207C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2B49"/>
    <w:rsid w:val="000D799A"/>
    <w:rsid w:val="001E2B49"/>
    <w:rsid w:val="002E1F4E"/>
    <w:rsid w:val="0032167F"/>
    <w:rsid w:val="00356863"/>
    <w:rsid w:val="004B0F7D"/>
    <w:rsid w:val="005A17A1"/>
    <w:rsid w:val="006C4A21"/>
    <w:rsid w:val="00861191"/>
    <w:rsid w:val="009A77CB"/>
    <w:rsid w:val="00A95AE9"/>
    <w:rsid w:val="00D86C9E"/>
    <w:rsid w:val="00F4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49"/>
    <w:pPr>
      <w:spacing w:after="11" w:line="235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B49"/>
    <w:pPr>
      <w:spacing w:after="0" w:line="240" w:lineRule="auto"/>
      <w:ind w:right="1055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B49"/>
    <w:pPr>
      <w:spacing w:after="0" w:line="240" w:lineRule="auto"/>
    </w:pPr>
  </w:style>
  <w:style w:type="character" w:styleId="a5">
    <w:name w:val="Strong"/>
    <w:basedOn w:val="a0"/>
    <w:uiPriority w:val="22"/>
    <w:qFormat/>
    <w:rsid w:val="001E2B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4</cp:revision>
  <dcterms:created xsi:type="dcterms:W3CDTF">2020-05-16T17:49:00Z</dcterms:created>
  <dcterms:modified xsi:type="dcterms:W3CDTF">2020-05-21T14:08:00Z</dcterms:modified>
</cp:coreProperties>
</file>