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123" w:rsidRDefault="00A41123" w:rsidP="00C63E83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A41123" w:rsidRDefault="00A41123" w:rsidP="00C63E83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24156E" w:rsidRPr="00B015C2" w:rsidRDefault="00C63E83" w:rsidP="00C63E83">
      <w:pPr>
        <w:jc w:val="center"/>
        <w:rPr>
          <w:rFonts w:ascii="Times New Roman" w:hAnsi="Times New Roman" w:cs="Times New Roman"/>
          <w:sz w:val="36"/>
          <w:szCs w:val="36"/>
        </w:rPr>
      </w:pPr>
      <w:r w:rsidRPr="00B015C2">
        <w:rPr>
          <w:rFonts w:ascii="Times New Roman" w:hAnsi="Times New Roman" w:cs="Times New Roman"/>
          <w:sz w:val="36"/>
          <w:szCs w:val="36"/>
        </w:rPr>
        <w:t xml:space="preserve">Дневник для </w:t>
      </w:r>
      <w:r w:rsidR="00A41123">
        <w:rPr>
          <w:rFonts w:ascii="Times New Roman" w:hAnsi="Times New Roman" w:cs="Times New Roman"/>
          <w:sz w:val="36"/>
          <w:szCs w:val="36"/>
        </w:rPr>
        <w:t>6</w:t>
      </w:r>
      <w:r w:rsidRPr="00B015C2">
        <w:rPr>
          <w:rFonts w:ascii="Times New Roman" w:hAnsi="Times New Roman" w:cs="Times New Roman"/>
          <w:sz w:val="36"/>
          <w:szCs w:val="36"/>
        </w:rPr>
        <w:t xml:space="preserve"> б класса МБОУ «</w:t>
      </w:r>
      <w:proofErr w:type="spellStart"/>
      <w:r w:rsidRPr="00B015C2">
        <w:rPr>
          <w:rFonts w:ascii="Times New Roman" w:hAnsi="Times New Roman" w:cs="Times New Roman"/>
          <w:sz w:val="36"/>
          <w:szCs w:val="36"/>
        </w:rPr>
        <w:t>Байрамаульская</w:t>
      </w:r>
      <w:proofErr w:type="spellEnd"/>
      <w:r w:rsidRPr="00B015C2">
        <w:rPr>
          <w:rFonts w:ascii="Times New Roman" w:hAnsi="Times New Roman" w:cs="Times New Roman"/>
          <w:sz w:val="36"/>
          <w:szCs w:val="36"/>
        </w:rPr>
        <w:t xml:space="preserve"> СОШ»</w:t>
      </w:r>
    </w:p>
    <w:p w:rsidR="00B015C2" w:rsidRDefault="00B015C2" w:rsidP="00C63E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3E83" w:rsidRPr="00C63E83" w:rsidRDefault="00C63E83" w:rsidP="00C63E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Понедельник </w:t>
      </w:r>
      <w:r w:rsidR="00506C7D">
        <w:rPr>
          <w:rFonts w:ascii="Times New Roman" w:hAnsi="Times New Roman" w:cs="Times New Roman"/>
          <w:b/>
          <w:sz w:val="28"/>
          <w:szCs w:val="28"/>
        </w:rPr>
        <w:t xml:space="preserve"> 18</w:t>
      </w:r>
      <w:r w:rsidRPr="00C63E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2DE5">
        <w:rPr>
          <w:rFonts w:ascii="Times New Roman" w:hAnsi="Times New Roman" w:cs="Times New Roman"/>
          <w:b/>
          <w:sz w:val="28"/>
          <w:szCs w:val="28"/>
        </w:rPr>
        <w:t xml:space="preserve"> Май</w:t>
      </w:r>
    </w:p>
    <w:tbl>
      <w:tblPr>
        <w:tblStyle w:val="a3"/>
        <w:tblW w:w="16551" w:type="dxa"/>
        <w:tblLayout w:type="fixed"/>
        <w:tblLook w:val="04A0"/>
      </w:tblPr>
      <w:tblGrid>
        <w:gridCol w:w="392"/>
        <w:gridCol w:w="2268"/>
        <w:gridCol w:w="6739"/>
        <w:gridCol w:w="2506"/>
        <w:gridCol w:w="4646"/>
      </w:tblGrid>
      <w:tr w:rsidR="00B015C2" w:rsidTr="008E606E">
        <w:trPr>
          <w:trHeight w:val="555"/>
        </w:trPr>
        <w:tc>
          <w:tcPr>
            <w:tcW w:w="392" w:type="dxa"/>
          </w:tcPr>
          <w:p w:rsidR="00C63E83" w:rsidRPr="00B015C2" w:rsidRDefault="00C63E83" w:rsidP="00C63E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C63E83" w:rsidRPr="00B015C2" w:rsidRDefault="00C63E83" w:rsidP="00C63E83">
            <w:pPr>
              <w:ind w:left="-108" w:right="-58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739" w:type="dxa"/>
          </w:tcPr>
          <w:p w:rsidR="00C63E83" w:rsidRPr="00B015C2" w:rsidRDefault="00C63E83" w:rsidP="00C63E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 по учебнику</w:t>
            </w:r>
          </w:p>
        </w:tc>
        <w:tc>
          <w:tcPr>
            <w:tcW w:w="2506" w:type="dxa"/>
          </w:tcPr>
          <w:p w:rsidR="00C63E83" w:rsidRPr="00B015C2" w:rsidRDefault="00C63E83" w:rsidP="00C63E83">
            <w:pPr>
              <w:ind w:right="-107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№ урока на РЭШ</w:t>
            </w:r>
          </w:p>
        </w:tc>
        <w:tc>
          <w:tcPr>
            <w:tcW w:w="4646" w:type="dxa"/>
          </w:tcPr>
          <w:p w:rsidR="00C63E83" w:rsidRPr="00B015C2" w:rsidRDefault="00C63E83" w:rsidP="00C63E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 по учебнику</w:t>
            </w:r>
          </w:p>
        </w:tc>
      </w:tr>
      <w:tr w:rsidR="00C96A6F" w:rsidTr="008E606E">
        <w:trPr>
          <w:trHeight w:val="644"/>
        </w:trPr>
        <w:tc>
          <w:tcPr>
            <w:tcW w:w="392" w:type="dxa"/>
          </w:tcPr>
          <w:p w:rsidR="00C96A6F" w:rsidRPr="00C63E83" w:rsidRDefault="00C96A6F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C96A6F" w:rsidRPr="00C63E83" w:rsidRDefault="00C96A6F" w:rsidP="008E606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6739" w:type="dxa"/>
          </w:tcPr>
          <w:p w:rsidR="00C96A6F" w:rsidRPr="00C63E83" w:rsidRDefault="00CB2DE5" w:rsidP="008E606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6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6C7D">
              <w:rPr>
                <w:rFonts w:ascii="Times New Roman" w:hAnsi="Times New Roman" w:cs="Times New Roman"/>
                <w:sz w:val="24"/>
                <w:szCs w:val="24"/>
              </w:rPr>
              <w:t>Организм единое целое</w:t>
            </w:r>
          </w:p>
        </w:tc>
        <w:tc>
          <w:tcPr>
            <w:tcW w:w="2506" w:type="dxa"/>
          </w:tcPr>
          <w:p w:rsidR="00C96A6F" w:rsidRPr="00C96A6F" w:rsidRDefault="006212AB" w:rsidP="00C96A6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" w:history="1"/>
            <w:r w:rsidR="00C96A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C96A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96A6F" w:rsidRPr="00C96A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646" w:type="dxa"/>
          </w:tcPr>
          <w:p w:rsidR="00C96A6F" w:rsidRPr="00C63E83" w:rsidRDefault="00506C7D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141-143 </w:t>
            </w:r>
          </w:p>
        </w:tc>
      </w:tr>
      <w:tr w:rsidR="00C96A6F" w:rsidTr="008E606E">
        <w:trPr>
          <w:trHeight w:val="515"/>
        </w:trPr>
        <w:tc>
          <w:tcPr>
            <w:tcW w:w="392" w:type="dxa"/>
          </w:tcPr>
          <w:p w:rsidR="00C96A6F" w:rsidRPr="00C63E83" w:rsidRDefault="00C96A6F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C96A6F" w:rsidRPr="00C63E83" w:rsidRDefault="00C96A6F" w:rsidP="008E606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Матем-ка</w:t>
            </w:r>
            <w:proofErr w:type="spellEnd"/>
          </w:p>
        </w:tc>
        <w:tc>
          <w:tcPr>
            <w:tcW w:w="6739" w:type="dxa"/>
          </w:tcPr>
          <w:p w:rsidR="00C96A6F" w:rsidRPr="00C63E83" w:rsidRDefault="00506C7D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Обозначение задания множеств</w:t>
            </w:r>
            <w:r w:rsidR="00CB2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6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6" w:type="dxa"/>
          </w:tcPr>
          <w:p w:rsidR="00C96A6F" w:rsidRPr="00C96A6F" w:rsidRDefault="006212AB" w:rsidP="0093265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/>
            <w:r w:rsidR="00CB2DE5">
              <w:t xml:space="preserve"> </w:t>
            </w:r>
          </w:p>
        </w:tc>
        <w:tc>
          <w:tcPr>
            <w:tcW w:w="4646" w:type="dxa"/>
          </w:tcPr>
          <w:p w:rsidR="00C96A6F" w:rsidRPr="00C63E83" w:rsidRDefault="00506C7D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№737,738,740</w:t>
            </w:r>
            <w:r w:rsidR="00CB2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(учеб)</w:t>
            </w:r>
          </w:p>
        </w:tc>
      </w:tr>
      <w:tr w:rsidR="00C96A6F" w:rsidTr="008E606E">
        <w:trPr>
          <w:trHeight w:val="588"/>
        </w:trPr>
        <w:tc>
          <w:tcPr>
            <w:tcW w:w="392" w:type="dxa"/>
          </w:tcPr>
          <w:p w:rsidR="00C96A6F" w:rsidRPr="00C63E83" w:rsidRDefault="00C96A6F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C96A6F" w:rsidRPr="00C63E83" w:rsidRDefault="00C96A6F" w:rsidP="008E606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Русс-яз</w:t>
            </w:r>
          </w:p>
        </w:tc>
        <w:tc>
          <w:tcPr>
            <w:tcW w:w="6739" w:type="dxa"/>
          </w:tcPr>
          <w:p w:rsidR="00C96A6F" w:rsidRPr="00C63E83" w:rsidRDefault="0025111E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Морфологический разбор</w:t>
            </w:r>
            <w:r w:rsidR="00CB2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6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глагола(выписать порядок)</w:t>
            </w:r>
          </w:p>
        </w:tc>
        <w:tc>
          <w:tcPr>
            <w:tcW w:w="2506" w:type="dxa"/>
          </w:tcPr>
          <w:p w:rsidR="00C96A6F" w:rsidRPr="00C63E83" w:rsidRDefault="00C96A6F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6" w:type="dxa"/>
          </w:tcPr>
          <w:p w:rsidR="00C96A6F" w:rsidRPr="00C63E83" w:rsidRDefault="00640639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576</w:t>
            </w:r>
            <w:r w:rsidR="00CB2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96A6F" w:rsidTr="008E606E">
        <w:trPr>
          <w:trHeight w:val="553"/>
        </w:trPr>
        <w:tc>
          <w:tcPr>
            <w:tcW w:w="392" w:type="dxa"/>
          </w:tcPr>
          <w:p w:rsidR="00C96A6F" w:rsidRPr="00C63E83" w:rsidRDefault="00C96A6F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C96A6F" w:rsidRPr="00C63E83" w:rsidRDefault="00C96A6F" w:rsidP="008E606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И.З.О</w:t>
            </w:r>
          </w:p>
        </w:tc>
        <w:tc>
          <w:tcPr>
            <w:tcW w:w="6739" w:type="dxa"/>
          </w:tcPr>
          <w:p w:rsidR="00C96A6F" w:rsidRPr="00C63E83" w:rsidRDefault="00506C7D" w:rsidP="00506C7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Рисунок «Весеннее  небо»</w:t>
            </w:r>
            <w:r w:rsidR="00C96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2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6" w:type="dxa"/>
          </w:tcPr>
          <w:p w:rsidR="00C96A6F" w:rsidRPr="00C63E83" w:rsidRDefault="00C96A6F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6" w:type="dxa"/>
          </w:tcPr>
          <w:p w:rsidR="00C96A6F" w:rsidRPr="00C63E83" w:rsidRDefault="00CB2DE5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96A6F" w:rsidTr="008E606E">
        <w:trPr>
          <w:trHeight w:val="559"/>
        </w:trPr>
        <w:tc>
          <w:tcPr>
            <w:tcW w:w="392" w:type="dxa"/>
          </w:tcPr>
          <w:p w:rsidR="00C96A6F" w:rsidRPr="00C63E83" w:rsidRDefault="00C96A6F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C96A6F" w:rsidRPr="00C63E83" w:rsidRDefault="00C96A6F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Русс-лит</w:t>
            </w:r>
            <w:proofErr w:type="spellEnd"/>
          </w:p>
        </w:tc>
        <w:tc>
          <w:tcPr>
            <w:tcW w:w="6739" w:type="dxa"/>
          </w:tcPr>
          <w:p w:rsidR="00C96A6F" w:rsidRPr="00C63E83" w:rsidRDefault="0025111E" w:rsidP="002511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В.М.Шукшин  «Критики» </w:t>
            </w:r>
            <w:r w:rsidR="00CB2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6" w:type="dxa"/>
          </w:tcPr>
          <w:p w:rsidR="00C96A6F" w:rsidRPr="00C63E83" w:rsidRDefault="00C96A6F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6" w:type="dxa"/>
          </w:tcPr>
          <w:p w:rsidR="00C96A6F" w:rsidRPr="00C63E83" w:rsidRDefault="0025111E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пересказ</w:t>
            </w:r>
            <w:r w:rsidR="00CB2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96A6F" w:rsidTr="008E606E">
        <w:trPr>
          <w:trHeight w:val="544"/>
        </w:trPr>
        <w:tc>
          <w:tcPr>
            <w:tcW w:w="392" w:type="dxa"/>
          </w:tcPr>
          <w:p w:rsidR="00C96A6F" w:rsidRPr="00C63E83" w:rsidRDefault="00C96A6F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C96A6F" w:rsidRPr="00C63E83" w:rsidRDefault="00C96A6F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Англ-яз</w:t>
            </w:r>
            <w:proofErr w:type="spellEnd"/>
          </w:p>
        </w:tc>
        <w:tc>
          <w:tcPr>
            <w:tcW w:w="6739" w:type="dxa"/>
          </w:tcPr>
          <w:p w:rsidR="00C96A6F" w:rsidRDefault="00506C7D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Поговорим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школе.упр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1,стр 130</w:t>
            </w:r>
            <w:r w:rsidR="00CB2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96A6F" w:rsidRPr="00C63E83" w:rsidRDefault="00CB2DE5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6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6" w:type="dxa"/>
          </w:tcPr>
          <w:p w:rsidR="00C96A6F" w:rsidRPr="00C63E83" w:rsidRDefault="00C96A6F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6" w:type="dxa"/>
          </w:tcPr>
          <w:p w:rsidR="00C96A6F" w:rsidRPr="00C63E83" w:rsidRDefault="00506C7D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читать</w:t>
            </w:r>
            <w:r w:rsidR="00CB2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B015C2" w:rsidRDefault="00B015C2" w:rsidP="00C63E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3E83" w:rsidRPr="00C63E83" w:rsidRDefault="00C63E83" w:rsidP="00C63E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Вторник</w:t>
      </w:r>
      <w:r w:rsidR="00506C7D">
        <w:rPr>
          <w:rFonts w:ascii="Times New Roman" w:hAnsi="Times New Roman" w:cs="Times New Roman"/>
          <w:b/>
          <w:sz w:val="28"/>
          <w:szCs w:val="28"/>
        </w:rPr>
        <w:t xml:space="preserve"> 19</w:t>
      </w:r>
      <w:r w:rsidRPr="00C63E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2DE5">
        <w:rPr>
          <w:rFonts w:ascii="Times New Roman" w:hAnsi="Times New Roman" w:cs="Times New Roman"/>
          <w:b/>
          <w:sz w:val="28"/>
          <w:szCs w:val="28"/>
        </w:rPr>
        <w:t xml:space="preserve"> Май</w:t>
      </w:r>
    </w:p>
    <w:tbl>
      <w:tblPr>
        <w:tblStyle w:val="a3"/>
        <w:tblW w:w="16551" w:type="dxa"/>
        <w:tblLayout w:type="fixed"/>
        <w:tblLook w:val="04A0"/>
      </w:tblPr>
      <w:tblGrid>
        <w:gridCol w:w="392"/>
        <w:gridCol w:w="2268"/>
        <w:gridCol w:w="6520"/>
        <w:gridCol w:w="3119"/>
        <w:gridCol w:w="4252"/>
      </w:tblGrid>
      <w:tr w:rsidR="00C63E83" w:rsidTr="00CB2DE5">
        <w:trPr>
          <w:trHeight w:val="555"/>
        </w:trPr>
        <w:tc>
          <w:tcPr>
            <w:tcW w:w="392" w:type="dxa"/>
          </w:tcPr>
          <w:p w:rsidR="00C63E83" w:rsidRPr="00B015C2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C63E83" w:rsidRPr="00B015C2" w:rsidRDefault="00C63E83" w:rsidP="004849EC">
            <w:pPr>
              <w:ind w:left="-108" w:right="-58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520" w:type="dxa"/>
          </w:tcPr>
          <w:p w:rsidR="00C63E83" w:rsidRPr="00B015C2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 по учебнику</w:t>
            </w:r>
          </w:p>
        </w:tc>
        <w:tc>
          <w:tcPr>
            <w:tcW w:w="3119" w:type="dxa"/>
          </w:tcPr>
          <w:p w:rsidR="00C63E83" w:rsidRPr="00B015C2" w:rsidRDefault="00C63E83" w:rsidP="004849EC">
            <w:pPr>
              <w:ind w:right="-107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№ урока на РЭШ</w:t>
            </w:r>
          </w:p>
        </w:tc>
        <w:tc>
          <w:tcPr>
            <w:tcW w:w="4252" w:type="dxa"/>
          </w:tcPr>
          <w:p w:rsidR="00C63E83" w:rsidRPr="00B015C2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 по учебнику</w:t>
            </w:r>
          </w:p>
        </w:tc>
      </w:tr>
      <w:tr w:rsidR="00C63E83" w:rsidTr="00CB2DE5">
        <w:trPr>
          <w:trHeight w:val="499"/>
        </w:trPr>
        <w:tc>
          <w:tcPr>
            <w:tcW w:w="392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C63E83" w:rsidRPr="00C63E83" w:rsidRDefault="000D32C4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Матем-ка</w:t>
            </w:r>
            <w:proofErr w:type="spellEnd"/>
          </w:p>
        </w:tc>
        <w:tc>
          <w:tcPr>
            <w:tcW w:w="6520" w:type="dxa"/>
          </w:tcPr>
          <w:p w:rsidR="00C63E83" w:rsidRPr="00C63E83" w:rsidRDefault="00506C7D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подмножества </w:t>
            </w:r>
            <w:r w:rsidR="00CB2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:rsidR="00C63E83" w:rsidRPr="00C63E83" w:rsidRDefault="00CB2DE5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52" w:type="dxa"/>
          </w:tcPr>
          <w:p w:rsidR="00C63E83" w:rsidRPr="00C63E83" w:rsidRDefault="00506C7D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№634 </w:t>
            </w:r>
            <w:r w:rsidR="00CB2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(задач)</w:t>
            </w:r>
          </w:p>
        </w:tc>
      </w:tr>
      <w:tr w:rsidR="00C63E83" w:rsidTr="00CB2DE5">
        <w:trPr>
          <w:trHeight w:val="499"/>
        </w:trPr>
        <w:tc>
          <w:tcPr>
            <w:tcW w:w="392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C63E83" w:rsidRPr="00C63E83" w:rsidRDefault="000D32C4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Русс-яз</w:t>
            </w:r>
          </w:p>
        </w:tc>
        <w:tc>
          <w:tcPr>
            <w:tcW w:w="6520" w:type="dxa"/>
          </w:tcPr>
          <w:p w:rsidR="00C63E83" w:rsidRPr="00C63E83" w:rsidRDefault="0025111E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 на основе услышанного</w:t>
            </w:r>
            <w:r w:rsidR="00CB2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C63E83" w:rsidRPr="00C63E83" w:rsidRDefault="00CB2DE5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D32C4" w:rsidTr="00CB2DE5">
        <w:trPr>
          <w:trHeight w:val="368"/>
        </w:trPr>
        <w:tc>
          <w:tcPr>
            <w:tcW w:w="392" w:type="dxa"/>
            <w:vMerge w:val="restart"/>
          </w:tcPr>
          <w:p w:rsidR="000D32C4" w:rsidRPr="00C63E83" w:rsidRDefault="000D32C4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0D32C4" w:rsidRPr="00C63E83" w:rsidRDefault="000D32C4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Чеч-й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</w:t>
            </w:r>
          </w:p>
        </w:tc>
        <w:tc>
          <w:tcPr>
            <w:tcW w:w="6520" w:type="dxa"/>
          </w:tcPr>
          <w:p w:rsidR="000D32C4" w:rsidRPr="007D6592" w:rsidRDefault="00640639" w:rsidP="00CB2D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Изменение глагола по числам</w:t>
            </w:r>
            <w:r w:rsidR="00C569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2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69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:rsidR="000D32C4" w:rsidRPr="00C63E83" w:rsidRDefault="000D32C4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0D32C4" w:rsidRPr="00C63E83" w:rsidRDefault="00640639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Придумать 5 предложений</w:t>
            </w:r>
            <w:r w:rsidR="00CB2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D32C4" w:rsidTr="00CB2DE5">
        <w:trPr>
          <w:trHeight w:val="367"/>
        </w:trPr>
        <w:tc>
          <w:tcPr>
            <w:tcW w:w="392" w:type="dxa"/>
            <w:vMerge/>
          </w:tcPr>
          <w:p w:rsidR="000D32C4" w:rsidRPr="00C63E83" w:rsidRDefault="000D32C4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D32C4" w:rsidRDefault="000D32C4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Кум-й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</w:t>
            </w:r>
          </w:p>
        </w:tc>
        <w:tc>
          <w:tcPr>
            <w:tcW w:w="6520" w:type="dxa"/>
          </w:tcPr>
          <w:p w:rsidR="000D32C4" w:rsidRPr="00C63E83" w:rsidRDefault="001E4210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Ишлик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Ишликни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кьуршайгьан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формалар</w:t>
            </w:r>
            <w:proofErr w:type="spellEnd"/>
            <w:r w:rsidR="00CB2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6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:rsidR="000D32C4" w:rsidRPr="00C63E83" w:rsidRDefault="000D32C4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0D32C4" w:rsidRPr="00C63E83" w:rsidRDefault="001E4210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жумла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тизмек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ишликни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кьулап</w:t>
            </w:r>
            <w:proofErr w:type="spellEnd"/>
            <w:r w:rsidR="00CB2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D32C4" w:rsidTr="00F16FB1">
        <w:trPr>
          <w:trHeight w:val="411"/>
        </w:trPr>
        <w:tc>
          <w:tcPr>
            <w:tcW w:w="392" w:type="dxa"/>
            <w:vMerge w:val="restart"/>
          </w:tcPr>
          <w:p w:rsidR="000D32C4" w:rsidRPr="00C63E83" w:rsidRDefault="000D32C4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0D32C4" w:rsidRPr="00C63E83" w:rsidRDefault="00E530E5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Чеч,й,лит</w:t>
            </w:r>
            <w:proofErr w:type="spellEnd"/>
          </w:p>
        </w:tc>
        <w:tc>
          <w:tcPr>
            <w:tcW w:w="6520" w:type="dxa"/>
          </w:tcPr>
          <w:p w:rsidR="000D32C4" w:rsidRPr="00C63E83" w:rsidRDefault="00640639" w:rsidP="0064063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Бексултанов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М.М «  Перекрытие дороги»</w:t>
            </w:r>
            <w:r w:rsidR="00CB2DE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119" w:type="dxa"/>
          </w:tcPr>
          <w:p w:rsidR="000D32C4" w:rsidRPr="00C63E83" w:rsidRDefault="000D32C4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0D32C4" w:rsidRPr="00C63E83" w:rsidRDefault="00640639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Прочитать ответить на вопросы</w:t>
            </w:r>
          </w:p>
        </w:tc>
      </w:tr>
      <w:tr w:rsidR="000D32C4" w:rsidTr="00F16FB1">
        <w:trPr>
          <w:trHeight w:val="401"/>
        </w:trPr>
        <w:tc>
          <w:tcPr>
            <w:tcW w:w="392" w:type="dxa"/>
            <w:vMerge/>
          </w:tcPr>
          <w:p w:rsidR="000D32C4" w:rsidRPr="00C63E83" w:rsidRDefault="000D32C4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D32C4" w:rsidRPr="00C63E83" w:rsidRDefault="00E530E5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Кум,лит</w:t>
            </w:r>
            <w:proofErr w:type="spellEnd"/>
          </w:p>
        </w:tc>
        <w:tc>
          <w:tcPr>
            <w:tcW w:w="6520" w:type="dxa"/>
          </w:tcPr>
          <w:p w:rsidR="000D32C4" w:rsidRPr="00C63E83" w:rsidRDefault="001E4210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Чебер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охувну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мердешлерини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уьстюнде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ишлев</w:t>
            </w:r>
            <w:proofErr w:type="spellEnd"/>
            <w:r w:rsidR="00CB2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6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:rsidR="000D32C4" w:rsidRPr="00C63E83" w:rsidRDefault="000D32C4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0D32C4" w:rsidRPr="00C63E83" w:rsidRDefault="001E4210" w:rsidP="00CB2D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Щиьруланы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чебер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охума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уьйренив</w:t>
            </w:r>
            <w:proofErr w:type="spellEnd"/>
            <w:r w:rsidR="00F47C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2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41123" w:rsidTr="00F16FB1">
        <w:trPr>
          <w:trHeight w:val="437"/>
        </w:trPr>
        <w:tc>
          <w:tcPr>
            <w:tcW w:w="392" w:type="dxa"/>
          </w:tcPr>
          <w:p w:rsidR="00A41123" w:rsidRPr="00C63E83" w:rsidRDefault="00A4112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A41123" w:rsidRPr="00E530E5" w:rsidRDefault="00E530E5" w:rsidP="00E530E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6520" w:type="dxa"/>
          </w:tcPr>
          <w:p w:rsidR="00A41123" w:rsidRPr="00C63E83" w:rsidRDefault="00506C7D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Степи и саванны </w:t>
            </w:r>
            <w:r w:rsidR="00CB2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6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:rsidR="00A41123" w:rsidRPr="005060BF" w:rsidRDefault="00CB2DE5" w:rsidP="00C96A6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C96A6F" w:rsidRPr="005060BF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4252" w:type="dxa"/>
          </w:tcPr>
          <w:p w:rsidR="00A41123" w:rsidRPr="00C63E83" w:rsidRDefault="00506C7D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Параграф 58 </w:t>
            </w:r>
            <w:r w:rsidR="004D1B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D6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41123" w:rsidTr="00F16FB1">
        <w:trPr>
          <w:trHeight w:val="401"/>
        </w:trPr>
        <w:tc>
          <w:tcPr>
            <w:tcW w:w="392" w:type="dxa"/>
          </w:tcPr>
          <w:p w:rsidR="00A41123" w:rsidRPr="00C63E83" w:rsidRDefault="00A4112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A41123" w:rsidRPr="00C63E83" w:rsidRDefault="00E530E5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6520" w:type="dxa"/>
          </w:tcPr>
          <w:p w:rsidR="00A41123" w:rsidRPr="00C63E83" w:rsidRDefault="00506C7D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Вязание лицевых и изнаночных петель</w:t>
            </w:r>
            <w:r w:rsidR="00CB2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6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:rsidR="00A41123" w:rsidRPr="00C63E83" w:rsidRDefault="00A4112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A41123" w:rsidRPr="00E530E5" w:rsidRDefault="00506C7D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169-170</w:t>
            </w:r>
            <w:r w:rsidR="00CB2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6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B015C2" w:rsidRDefault="00B015C2" w:rsidP="00C63E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1123" w:rsidRDefault="00A41123" w:rsidP="00C63E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1123" w:rsidRDefault="00A41123" w:rsidP="00C63E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1123" w:rsidRDefault="00A41123" w:rsidP="00A41123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</w:t>
      </w:r>
    </w:p>
    <w:p w:rsidR="00A41123" w:rsidRDefault="00A41123" w:rsidP="00A41123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63E83" w:rsidRPr="00C63E83" w:rsidRDefault="00A41123" w:rsidP="00A41123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</w:t>
      </w:r>
      <w:r w:rsidR="0033252A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63E83">
        <w:rPr>
          <w:rFonts w:ascii="Times New Roman" w:hAnsi="Times New Roman" w:cs="Times New Roman"/>
          <w:b/>
          <w:sz w:val="28"/>
          <w:szCs w:val="28"/>
        </w:rPr>
        <w:t xml:space="preserve">Среда </w:t>
      </w:r>
      <w:r w:rsidR="00506C7D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C63E83" w:rsidRPr="00C63E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2DE5">
        <w:rPr>
          <w:rFonts w:ascii="Times New Roman" w:hAnsi="Times New Roman" w:cs="Times New Roman"/>
          <w:b/>
          <w:sz w:val="28"/>
          <w:szCs w:val="28"/>
        </w:rPr>
        <w:t xml:space="preserve"> Май</w:t>
      </w:r>
    </w:p>
    <w:tbl>
      <w:tblPr>
        <w:tblStyle w:val="a3"/>
        <w:tblW w:w="16551" w:type="dxa"/>
        <w:tblLayout w:type="fixed"/>
        <w:tblLook w:val="04A0"/>
      </w:tblPr>
      <w:tblGrid>
        <w:gridCol w:w="392"/>
        <w:gridCol w:w="2268"/>
        <w:gridCol w:w="6817"/>
        <w:gridCol w:w="2527"/>
        <w:gridCol w:w="4547"/>
      </w:tblGrid>
      <w:tr w:rsidR="00B015C2" w:rsidTr="00CA40B9">
        <w:trPr>
          <w:trHeight w:val="662"/>
        </w:trPr>
        <w:tc>
          <w:tcPr>
            <w:tcW w:w="392" w:type="dxa"/>
          </w:tcPr>
          <w:p w:rsidR="00C63E83" w:rsidRPr="00B015C2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C63E83" w:rsidRPr="00B015C2" w:rsidRDefault="00C63E83" w:rsidP="004849EC">
            <w:pPr>
              <w:ind w:left="-108" w:right="-58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817" w:type="dxa"/>
          </w:tcPr>
          <w:p w:rsidR="00C63E83" w:rsidRPr="00B015C2" w:rsidRDefault="00CB2DE5" w:rsidP="00484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27" w:type="dxa"/>
          </w:tcPr>
          <w:p w:rsidR="00C63E83" w:rsidRPr="00B015C2" w:rsidRDefault="00C63E83" w:rsidP="004849EC">
            <w:pPr>
              <w:ind w:right="-107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№ урока на РЭШ</w:t>
            </w:r>
          </w:p>
        </w:tc>
        <w:tc>
          <w:tcPr>
            <w:tcW w:w="4547" w:type="dxa"/>
          </w:tcPr>
          <w:p w:rsidR="00C63E83" w:rsidRPr="00B015C2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 по учебнику</w:t>
            </w:r>
          </w:p>
        </w:tc>
      </w:tr>
      <w:tr w:rsidR="00B015C2" w:rsidTr="00CA40B9">
        <w:trPr>
          <w:trHeight w:val="562"/>
        </w:trPr>
        <w:tc>
          <w:tcPr>
            <w:tcW w:w="392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C63E83" w:rsidRPr="00C63E83" w:rsidRDefault="00CA40B9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Матем-ка</w:t>
            </w:r>
            <w:proofErr w:type="spellEnd"/>
          </w:p>
        </w:tc>
        <w:tc>
          <w:tcPr>
            <w:tcW w:w="6817" w:type="dxa"/>
          </w:tcPr>
          <w:p w:rsidR="00C63E83" w:rsidRPr="00C63E83" w:rsidRDefault="005A51A3" w:rsidP="00506C7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Пересечение и  объ</w:t>
            </w:r>
            <w:r w:rsidR="00506C7D">
              <w:rPr>
                <w:rFonts w:ascii="Times New Roman" w:hAnsi="Times New Roman" w:cs="Times New Roman"/>
                <w:sz w:val="24"/>
                <w:szCs w:val="24"/>
              </w:rPr>
              <w:t xml:space="preserve">единение множеств </w:t>
            </w:r>
            <w:r w:rsidR="00CB2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659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A40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27" w:type="dxa"/>
          </w:tcPr>
          <w:p w:rsidR="00C63E83" w:rsidRPr="005F571A" w:rsidRDefault="00CB2DE5" w:rsidP="004849E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547" w:type="dxa"/>
          </w:tcPr>
          <w:p w:rsidR="00C63E83" w:rsidRPr="007D6592" w:rsidRDefault="00506C7D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№637 (задач) </w:t>
            </w:r>
            <w:r w:rsidR="00CB2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015C2" w:rsidTr="00F16FB1">
        <w:trPr>
          <w:trHeight w:val="509"/>
        </w:trPr>
        <w:tc>
          <w:tcPr>
            <w:tcW w:w="392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C63E83" w:rsidRPr="00C63E83" w:rsidRDefault="00CA40B9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Русс-яз</w:t>
            </w:r>
          </w:p>
        </w:tc>
        <w:tc>
          <w:tcPr>
            <w:tcW w:w="6817" w:type="dxa"/>
          </w:tcPr>
          <w:p w:rsidR="00C63E83" w:rsidRPr="00C63E83" w:rsidRDefault="00640639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гласных в суффиксах глаголов</w:t>
            </w:r>
            <w:r w:rsidR="002511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27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</w:tcPr>
          <w:p w:rsidR="00C63E83" w:rsidRPr="00C63E83" w:rsidRDefault="00640639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519</w:t>
            </w:r>
            <w:r w:rsidR="00CB2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6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015C2" w:rsidTr="00F16FB1">
        <w:trPr>
          <w:trHeight w:val="502"/>
        </w:trPr>
        <w:tc>
          <w:tcPr>
            <w:tcW w:w="392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C63E83" w:rsidRPr="00C63E83" w:rsidRDefault="00CA40B9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6817" w:type="dxa"/>
          </w:tcPr>
          <w:p w:rsidR="00C63E83" w:rsidRPr="00C63E83" w:rsidRDefault="00506C7D" w:rsidP="00506C7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Русская литература во второй половине 13-14  веке </w:t>
            </w:r>
            <w:r w:rsidR="00F16F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2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27" w:type="dxa"/>
          </w:tcPr>
          <w:p w:rsidR="00C63E83" w:rsidRPr="00C63E83" w:rsidRDefault="00CB2DE5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47" w:type="dxa"/>
          </w:tcPr>
          <w:p w:rsidR="00C63E83" w:rsidRPr="00C63E83" w:rsidRDefault="00506C7D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Параграф 31 </w:t>
            </w:r>
          </w:p>
        </w:tc>
      </w:tr>
      <w:tr w:rsidR="00A41123" w:rsidTr="005060BF">
        <w:trPr>
          <w:trHeight w:val="415"/>
        </w:trPr>
        <w:tc>
          <w:tcPr>
            <w:tcW w:w="392" w:type="dxa"/>
          </w:tcPr>
          <w:p w:rsidR="00A41123" w:rsidRPr="00C63E83" w:rsidRDefault="00A4112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A41123" w:rsidRPr="00C63E83" w:rsidRDefault="00CA40B9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6817" w:type="dxa"/>
          </w:tcPr>
          <w:p w:rsidR="00A41123" w:rsidRPr="00C63E83" w:rsidRDefault="00506C7D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Многоскоки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8 прыжков </w:t>
            </w:r>
          </w:p>
        </w:tc>
        <w:tc>
          <w:tcPr>
            <w:tcW w:w="2527" w:type="dxa"/>
          </w:tcPr>
          <w:p w:rsidR="00A41123" w:rsidRPr="00C63E83" w:rsidRDefault="00A4112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</w:tcPr>
          <w:p w:rsidR="00A41123" w:rsidRPr="00C63E83" w:rsidRDefault="00A4112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123" w:rsidTr="005060BF">
        <w:trPr>
          <w:trHeight w:val="421"/>
        </w:trPr>
        <w:tc>
          <w:tcPr>
            <w:tcW w:w="392" w:type="dxa"/>
          </w:tcPr>
          <w:p w:rsidR="00A41123" w:rsidRPr="00C63E83" w:rsidRDefault="00A4112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A41123" w:rsidRPr="00C63E83" w:rsidRDefault="00CA40B9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Лит-ра</w:t>
            </w:r>
            <w:proofErr w:type="spellEnd"/>
          </w:p>
        </w:tc>
        <w:tc>
          <w:tcPr>
            <w:tcW w:w="6817" w:type="dxa"/>
          </w:tcPr>
          <w:p w:rsidR="00A41123" w:rsidRPr="00C63E83" w:rsidRDefault="0096777A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Поэзия русских поэтов 20 века</w:t>
            </w:r>
            <w:r w:rsidR="00CB2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6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27" w:type="dxa"/>
          </w:tcPr>
          <w:p w:rsidR="00A41123" w:rsidRPr="00C63E83" w:rsidRDefault="00A4112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</w:tcPr>
          <w:p w:rsidR="00A41123" w:rsidRPr="00C63E83" w:rsidRDefault="00CB2DE5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6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C63E83" w:rsidRDefault="00C63E83" w:rsidP="00C63E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3E83" w:rsidRDefault="00C63E83" w:rsidP="00C63E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3E83" w:rsidRPr="00C63E83" w:rsidRDefault="00C63E83" w:rsidP="00C63E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Четверг </w:t>
      </w:r>
      <w:r w:rsidR="00506C7D">
        <w:rPr>
          <w:rFonts w:ascii="Times New Roman" w:hAnsi="Times New Roman" w:cs="Times New Roman"/>
          <w:b/>
          <w:sz w:val="28"/>
          <w:szCs w:val="28"/>
        </w:rPr>
        <w:t xml:space="preserve"> 21</w:t>
      </w:r>
      <w:r w:rsidRPr="00C63E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2DE5">
        <w:rPr>
          <w:rFonts w:ascii="Times New Roman" w:hAnsi="Times New Roman" w:cs="Times New Roman"/>
          <w:b/>
          <w:sz w:val="28"/>
          <w:szCs w:val="28"/>
        </w:rPr>
        <w:t xml:space="preserve"> Май</w:t>
      </w:r>
    </w:p>
    <w:tbl>
      <w:tblPr>
        <w:tblStyle w:val="a3"/>
        <w:tblW w:w="16551" w:type="dxa"/>
        <w:tblLayout w:type="fixed"/>
        <w:tblLook w:val="04A0"/>
      </w:tblPr>
      <w:tblGrid>
        <w:gridCol w:w="392"/>
        <w:gridCol w:w="2268"/>
        <w:gridCol w:w="6706"/>
        <w:gridCol w:w="2498"/>
        <w:gridCol w:w="4687"/>
      </w:tblGrid>
      <w:tr w:rsidR="00B015C2" w:rsidTr="005060BF">
        <w:trPr>
          <w:trHeight w:val="413"/>
        </w:trPr>
        <w:tc>
          <w:tcPr>
            <w:tcW w:w="392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C63E83" w:rsidRPr="00B015C2" w:rsidRDefault="00C63E83" w:rsidP="004849EC">
            <w:pPr>
              <w:ind w:left="-108" w:right="-58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706" w:type="dxa"/>
          </w:tcPr>
          <w:p w:rsidR="00C63E83" w:rsidRPr="00B015C2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 по учебнику</w:t>
            </w:r>
          </w:p>
        </w:tc>
        <w:tc>
          <w:tcPr>
            <w:tcW w:w="2498" w:type="dxa"/>
          </w:tcPr>
          <w:p w:rsidR="00C63E83" w:rsidRPr="00B015C2" w:rsidRDefault="00C63E83" w:rsidP="004849EC">
            <w:pPr>
              <w:ind w:right="-107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№ урока на РЭШ</w:t>
            </w:r>
          </w:p>
        </w:tc>
        <w:tc>
          <w:tcPr>
            <w:tcW w:w="4687" w:type="dxa"/>
          </w:tcPr>
          <w:p w:rsidR="00C63E83" w:rsidRPr="00B015C2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 по учебнику</w:t>
            </w:r>
          </w:p>
        </w:tc>
      </w:tr>
      <w:tr w:rsidR="00B015C2" w:rsidTr="00F16FB1">
        <w:trPr>
          <w:trHeight w:val="430"/>
        </w:trPr>
        <w:tc>
          <w:tcPr>
            <w:tcW w:w="392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C63E83" w:rsidRPr="00C63E83" w:rsidRDefault="00CA40B9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Матем-ка</w:t>
            </w:r>
            <w:proofErr w:type="spellEnd"/>
          </w:p>
        </w:tc>
        <w:tc>
          <w:tcPr>
            <w:tcW w:w="6706" w:type="dxa"/>
          </w:tcPr>
          <w:p w:rsidR="00C63E83" w:rsidRPr="00C63E83" w:rsidRDefault="00506C7D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 о туристических маршрутах  </w:t>
            </w:r>
            <w:r w:rsidR="00CB2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8" w:type="dxa"/>
          </w:tcPr>
          <w:p w:rsidR="00C63E83" w:rsidRPr="005060BF" w:rsidRDefault="00CB2DE5" w:rsidP="004849E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687" w:type="dxa"/>
          </w:tcPr>
          <w:p w:rsidR="00C63E83" w:rsidRPr="00C63E83" w:rsidRDefault="00506C7D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№765,766 ( учеб) </w:t>
            </w:r>
            <w:r w:rsidR="00CB2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015C2" w:rsidTr="005060BF">
        <w:trPr>
          <w:trHeight w:val="322"/>
        </w:trPr>
        <w:tc>
          <w:tcPr>
            <w:tcW w:w="392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C63E83" w:rsidRPr="00C63E83" w:rsidRDefault="00370FDC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Анг-яз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706" w:type="dxa"/>
          </w:tcPr>
          <w:p w:rsidR="00C63E83" w:rsidRPr="00C63E83" w:rsidRDefault="00506C7D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Что было раньше?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133</w:t>
            </w:r>
            <w:r w:rsidR="00CB2DE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498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7" w:type="dxa"/>
          </w:tcPr>
          <w:p w:rsidR="00C63E83" w:rsidRPr="00C63E83" w:rsidRDefault="00506C7D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Переписать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CB2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0F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015C2" w:rsidRPr="00CF0E0C" w:rsidTr="00F16FB1">
        <w:trPr>
          <w:trHeight w:val="379"/>
        </w:trPr>
        <w:tc>
          <w:tcPr>
            <w:tcW w:w="392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C63E83" w:rsidRPr="00C63E83" w:rsidRDefault="00370FDC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Русс-яз</w:t>
            </w:r>
          </w:p>
        </w:tc>
        <w:tc>
          <w:tcPr>
            <w:tcW w:w="6706" w:type="dxa"/>
          </w:tcPr>
          <w:p w:rsidR="00C63E83" w:rsidRPr="005060BF" w:rsidRDefault="0096777A" w:rsidP="005060B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к/тест  Глагол</w:t>
            </w:r>
            <w:r w:rsidR="00CB2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8" w:type="dxa"/>
          </w:tcPr>
          <w:p w:rsidR="00C63E83" w:rsidRPr="00F16FB1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7" w:type="dxa"/>
          </w:tcPr>
          <w:p w:rsidR="00A2305A" w:rsidRPr="00CF0E0C" w:rsidRDefault="0096777A" w:rsidP="005060B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592</w:t>
            </w:r>
            <w:r w:rsidR="00CB2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41123" w:rsidTr="00F16FB1">
        <w:trPr>
          <w:trHeight w:val="461"/>
        </w:trPr>
        <w:tc>
          <w:tcPr>
            <w:tcW w:w="392" w:type="dxa"/>
          </w:tcPr>
          <w:p w:rsidR="00A41123" w:rsidRPr="00C63E83" w:rsidRDefault="00A4112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A41123" w:rsidRPr="00C63E83" w:rsidRDefault="00370FDC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Музыка</w:t>
            </w:r>
          </w:p>
        </w:tc>
        <w:tc>
          <w:tcPr>
            <w:tcW w:w="6706" w:type="dxa"/>
          </w:tcPr>
          <w:p w:rsidR="00A41123" w:rsidRPr="00C63E83" w:rsidRDefault="00506C7D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 в отечественном кино</w:t>
            </w:r>
            <w:r w:rsidR="00CB2DE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498" w:type="dxa"/>
          </w:tcPr>
          <w:p w:rsidR="00A41123" w:rsidRPr="00C63E83" w:rsidRDefault="00A4112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7" w:type="dxa"/>
          </w:tcPr>
          <w:p w:rsidR="00A41123" w:rsidRPr="00C63E83" w:rsidRDefault="00506C7D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Подготовить беседу о роли музыки в кино</w:t>
            </w:r>
            <w:r w:rsidR="00CB2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0F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F0E0C" w:rsidTr="005060BF">
        <w:trPr>
          <w:trHeight w:val="371"/>
        </w:trPr>
        <w:tc>
          <w:tcPr>
            <w:tcW w:w="392" w:type="dxa"/>
          </w:tcPr>
          <w:p w:rsidR="00CF0E0C" w:rsidRPr="00C63E83" w:rsidRDefault="00CF0E0C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CF0E0C" w:rsidRPr="00C63E83" w:rsidRDefault="00370FDC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Русс-лит</w:t>
            </w:r>
            <w:proofErr w:type="spellEnd"/>
          </w:p>
        </w:tc>
        <w:tc>
          <w:tcPr>
            <w:tcW w:w="6706" w:type="dxa"/>
          </w:tcPr>
          <w:p w:rsidR="00CF0E0C" w:rsidRPr="00C63E83" w:rsidRDefault="0096777A" w:rsidP="00CB2D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Понятие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мифах.мифы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Древней Греции</w:t>
            </w:r>
            <w:r w:rsidR="00370F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0E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2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8" w:type="dxa"/>
          </w:tcPr>
          <w:p w:rsidR="00CF0E0C" w:rsidRPr="00C63E83" w:rsidRDefault="00CF0E0C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7" w:type="dxa"/>
          </w:tcPr>
          <w:p w:rsidR="00CF0E0C" w:rsidRPr="00C63E83" w:rsidRDefault="0096777A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  <w:r w:rsidR="00CB2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F0E0C" w:rsidTr="00CF0E0C">
        <w:trPr>
          <w:trHeight w:val="515"/>
        </w:trPr>
        <w:tc>
          <w:tcPr>
            <w:tcW w:w="392" w:type="dxa"/>
          </w:tcPr>
          <w:p w:rsidR="00CF0E0C" w:rsidRDefault="00CF0E0C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CF0E0C" w:rsidRDefault="00370FDC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История</w:t>
            </w:r>
          </w:p>
        </w:tc>
        <w:tc>
          <w:tcPr>
            <w:tcW w:w="6706" w:type="dxa"/>
          </w:tcPr>
          <w:p w:rsidR="00CF0E0C" w:rsidRDefault="00506C7D" w:rsidP="00506C7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Искусство во второй половине 13-14 веке </w:t>
            </w:r>
            <w:r w:rsidR="00CB2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8" w:type="dxa"/>
          </w:tcPr>
          <w:p w:rsidR="00CF0E0C" w:rsidRPr="00C63E83" w:rsidRDefault="00CF0E0C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7" w:type="dxa"/>
          </w:tcPr>
          <w:p w:rsidR="00CF0E0C" w:rsidRDefault="00506C7D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Параграф 32 </w:t>
            </w:r>
            <w:r w:rsidR="00CB2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A41123" w:rsidRDefault="00A41123" w:rsidP="005060BF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A41123" w:rsidRDefault="00A41123" w:rsidP="00C63E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1123" w:rsidRDefault="00A41123" w:rsidP="0033252A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B2DE5" w:rsidRDefault="00CB2DE5" w:rsidP="0033252A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B2DE5" w:rsidRDefault="00CB2DE5" w:rsidP="0033252A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B2DE5" w:rsidRDefault="00CB2DE5" w:rsidP="0033252A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B2DE5" w:rsidRDefault="00CB2DE5" w:rsidP="0033252A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B2DE5" w:rsidRDefault="00CB2DE5" w:rsidP="0033252A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B2DE5" w:rsidRDefault="00CB2DE5" w:rsidP="0033252A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B2DE5" w:rsidRDefault="00CB2DE5" w:rsidP="0033252A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63E83" w:rsidRPr="00C63E83" w:rsidRDefault="00370FDC" w:rsidP="00C63E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Пятница </w:t>
      </w:r>
      <w:r w:rsidR="00506C7D">
        <w:rPr>
          <w:rFonts w:ascii="Times New Roman" w:hAnsi="Times New Roman" w:cs="Times New Roman"/>
          <w:b/>
          <w:sz w:val="28"/>
          <w:szCs w:val="28"/>
        </w:rPr>
        <w:t xml:space="preserve"> 22</w:t>
      </w:r>
      <w:r w:rsidR="00C63E83" w:rsidRPr="00C63E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2DE5">
        <w:rPr>
          <w:rFonts w:ascii="Times New Roman" w:hAnsi="Times New Roman" w:cs="Times New Roman"/>
          <w:b/>
          <w:sz w:val="28"/>
          <w:szCs w:val="28"/>
        </w:rPr>
        <w:t xml:space="preserve"> Май</w:t>
      </w:r>
    </w:p>
    <w:tbl>
      <w:tblPr>
        <w:tblStyle w:val="a3"/>
        <w:tblW w:w="16585" w:type="dxa"/>
        <w:tblInd w:w="-34" w:type="dxa"/>
        <w:tblLayout w:type="fixed"/>
        <w:tblLook w:val="04A0"/>
      </w:tblPr>
      <w:tblGrid>
        <w:gridCol w:w="426"/>
        <w:gridCol w:w="2268"/>
        <w:gridCol w:w="6697"/>
        <w:gridCol w:w="2495"/>
        <w:gridCol w:w="4699"/>
      </w:tblGrid>
      <w:tr w:rsidR="00B015C2" w:rsidRPr="00B015C2" w:rsidTr="0088349D">
        <w:trPr>
          <w:trHeight w:val="597"/>
        </w:trPr>
        <w:tc>
          <w:tcPr>
            <w:tcW w:w="426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C63E83" w:rsidRPr="00B015C2" w:rsidRDefault="00C63E83" w:rsidP="004849EC">
            <w:pPr>
              <w:ind w:left="-108" w:right="-58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697" w:type="dxa"/>
          </w:tcPr>
          <w:p w:rsidR="00C63E83" w:rsidRPr="00B015C2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 по учебнику</w:t>
            </w:r>
          </w:p>
        </w:tc>
        <w:tc>
          <w:tcPr>
            <w:tcW w:w="2495" w:type="dxa"/>
          </w:tcPr>
          <w:p w:rsidR="00C63E83" w:rsidRPr="00B015C2" w:rsidRDefault="00C63E83" w:rsidP="004849EC">
            <w:pPr>
              <w:ind w:right="-107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№ урока на РЭШ</w:t>
            </w:r>
          </w:p>
        </w:tc>
        <w:tc>
          <w:tcPr>
            <w:tcW w:w="4699" w:type="dxa"/>
          </w:tcPr>
          <w:p w:rsidR="00C63E83" w:rsidRPr="00B015C2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 по учебнику</w:t>
            </w:r>
          </w:p>
        </w:tc>
      </w:tr>
      <w:tr w:rsidR="00B015C2" w:rsidTr="0088349D">
        <w:trPr>
          <w:trHeight w:val="507"/>
        </w:trPr>
        <w:tc>
          <w:tcPr>
            <w:tcW w:w="426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C63E83" w:rsidRPr="00C63E83" w:rsidRDefault="0088349D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Русс-яз</w:t>
            </w:r>
          </w:p>
        </w:tc>
        <w:tc>
          <w:tcPr>
            <w:tcW w:w="6697" w:type="dxa"/>
          </w:tcPr>
          <w:p w:rsidR="00C63E83" w:rsidRPr="00C63E83" w:rsidRDefault="00640639" w:rsidP="0064063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Диктант «  В</w:t>
            </w:r>
            <w:r w:rsidR="00447F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мае»</w:t>
            </w:r>
            <w:r w:rsidR="00CB2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0F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3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5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9" w:type="dxa"/>
          </w:tcPr>
          <w:p w:rsidR="00C63E83" w:rsidRPr="00C63E83" w:rsidRDefault="00CB2DE5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015C2" w:rsidTr="0088349D">
        <w:trPr>
          <w:trHeight w:val="507"/>
        </w:trPr>
        <w:tc>
          <w:tcPr>
            <w:tcW w:w="426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C63E83" w:rsidRPr="00C63E83" w:rsidRDefault="0088349D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Матем-ка</w:t>
            </w:r>
            <w:proofErr w:type="spellEnd"/>
          </w:p>
        </w:tc>
        <w:tc>
          <w:tcPr>
            <w:tcW w:w="6697" w:type="dxa"/>
          </w:tcPr>
          <w:p w:rsidR="00C63E83" w:rsidRPr="00C63E83" w:rsidRDefault="00506C7D" w:rsidP="00CB2D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 о рукопожатиях </w:t>
            </w:r>
            <w:r w:rsidR="00370F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3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2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5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9" w:type="dxa"/>
          </w:tcPr>
          <w:p w:rsidR="00C63E83" w:rsidRPr="00C63E83" w:rsidRDefault="00506C7D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№769,771(учеб) </w:t>
            </w:r>
          </w:p>
        </w:tc>
      </w:tr>
      <w:tr w:rsidR="00B015C2" w:rsidTr="0088349D">
        <w:trPr>
          <w:trHeight w:val="507"/>
        </w:trPr>
        <w:tc>
          <w:tcPr>
            <w:tcW w:w="426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C63E83" w:rsidRPr="00C63E83" w:rsidRDefault="0088349D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Русс-яз</w:t>
            </w:r>
          </w:p>
        </w:tc>
        <w:tc>
          <w:tcPr>
            <w:tcW w:w="6697" w:type="dxa"/>
          </w:tcPr>
          <w:p w:rsidR="00C63E83" w:rsidRPr="00C63E83" w:rsidRDefault="00640639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Выписать все глаголы</w:t>
            </w:r>
            <w:r w:rsidR="00CB2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2A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0F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3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5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9" w:type="dxa"/>
          </w:tcPr>
          <w:p w:rsidR="00C63E83" w:rsidRPr="00C63E83" w:rsidRDefault="00CB2DE5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0F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8349D" w:rsidTr="00F16FB1">
        <w:trPr>
          <w:trHeight w:val="451"/>
        </w:trPr>
        <w:tc>
          <w:tcPr>
            <w:tcW w:w="426" w:type="dxa"/>
            <w:vMerge w:val="restart"/>
          </w:tcPr>
          <w:p w:rsidR="0088349D" w:rsidRPr="00C63E83" w:rsidRDefault="0088349D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88349D" w:rsidRPr="00C63E83" w:rsidRDefault="0088349D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Чеч-й,яз</w:t>
            </w:r>
            <w:proofErr w:type="spellEnd"/>
          </w:p>
        </w:tc>
        <w:tc>
          <w:tcPr>
            <w:tcW w:w="6697" w:type="dxa"/>
          </w:tcPr>
          <w:p w:rsidR="0088349D" w:rsidRPr="00C63E83" w:rsidRDefault="00640639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пройденных тем</w:t>
            </w:r>
            <w:r w:rsidR="00CB2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0F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5" w:type="dxa"/>
          </w:tcPr>
          <w:p w:rsidR="0088349D" w:rsidRPr="00C63E83" w:rsidRDefault="0088349D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9" w:type="dxa"/>
          </w:tcPr>
          <w:p w:rsidR="0088349D" w:rsidRPr="00C63E83" w:rsidRDefault="00CB2DE5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0F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8349D" w:rsidTr="00F16FB1">
        <w:trPr>
          <w:trHeight w:val="453"/>
        </w:trPr>
        <w:tc>
          <w:tcPr>
            <w:tcW w:w="426" w:type="dxa"/>
            <w:vMerge/>
          </w:tcPr>
          <w:p w:rsidR="0088349D" w:rsidRPr="00C63E83" w:rsidRDefault="0088349D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8349D" w:rsidRDefault="0088349D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Кум-й,яз</w:t>
            </w:r>
            <w:proofErr w:type="spellEnd"/>
          </w:p>
        </w:tc>
        <w:tc>
          <w:tcPr>
            <w:tcW w:w="6697" w:type="dxa"/>
          </w:tcPr>
          <w:p w:rsidR="0088349D" w:rsidRPr="00C63E83" w:rsidRDefault="001E4210" w:rsidP="001E421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Йылны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боюнда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гечилген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темаланы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такрарлав</w:t>
            </w:r>
            <w:proofErr w:type="spellEnd"/>
            <w:r w:rsidR="00CB2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0F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5" w:type="dxa"/>
          </w:tcPr>
          <w:p w:rsidR="0088349D" w:rsidRPr="00C63E83" w:rsidRDefault="0088349D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9" w:type="dxa"/>
          </w:tcPr>
          <w:p w:rsidR="0088349D" w:rsidRPr="00C63E83" w:rsidRDefault="00CB2DE5" w:rsidP="00CB2D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A41123" w:rsidTr="0088349D">
        <w:trPr>
          <w:trHeight w:val="535"/>
        </w:trPr>
        <w:tc>
          <w:tcPr>
            <w:tcW w:w="426" w:type="dxa"/>
          </w:tcPr>
          <w:p w:rsidR="00A41123" w:rsidRPr="00C63E83" w:rsidRDefault="00A4112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A41123" w:rsidRPr="00C63E83" w:rsidRDefault="0088349D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6697" w:type="dxa"/>
          </w:tcPr>
          <w:p w:rsidR="00A41123" w:rsidRPr="00C63E83" w:rsidRDefault="00506C7D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Толкания камня </w:t>
            </w:r>
            <w:r w:rsidR="00CB2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0F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5" w:type="dxa"/>
          </w:tcPr>
          <w:p w:rsidR="00A41123" w:rsidRPr="00C63E83" w:rsidRDefault="00A4112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9" w:type="dxa"/>
          </w:tcPr>
          <w:p w:rsidR="00A41123" w:rsidRPr="00C63E83" w:rsidRDefault="00A4112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3E83" w:rsidRPr="00C63E83" w:rsidRDefault="00370FDC" w:rsidP="00C63E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Суббота</w:t>
      </w:r>
      <w:r w:rsidR="00506C7D">
        <w:rPr>
          <w:rFonts w:ascii="Times New Roman" w:hAnsi="Times New Roman" w:cs="Times New Roman"/>
          <w:b/>
          <w:sz w:val="28"/>
          <w:szCs w:val="28"/>
        </w:rPr>
        <w:t xml:space="preserve"> 23</w:t>
      </w:r>
      <w:r w:rsidR="00CB2DE5">
        <w:rPr>
          <w:rFonts w:ascii="Times New Roman" w:hAnsi="Times New Roman" w:cs="Times New Roman"/>
          <w:b/>
          <w:sz w:val="28"/>
          <w:szCs w:val="28"/>
        </w:rPr>
        <w:t xml:space="preserve"> Май</w:t>
      </w:r>
    </w:p>
    <w:tbl>
      <w:tblPr>
        <w:tblStyle w:val="a3"/>
        <w:tblW w:w="16585" w:type="dxa"/>
        <w:tblInd w:w="-34" w:type="dxa"/>
        <w:tblLayout w:type="fixed"/>
        <w:tblLook w:val="04A0"/>
      </w:tblPr>
      <w:tblGrid>
        <w:gridCol w:w="426"/>
        <w:gridCol w:w="2268"/>
        <w:gridCol w:w="6753"/>
        <w:gridCol w:w="2481"/>
        <w:gridCol w:w="4657"/>
      </w:tblGrid>
      <w:tr w:rsidR="00B015C2" w:rsidTr="0033252A">
        <w:trPr>
          <w:trHeight w:val="670"/>
        </w:trPr>
        <w:tc>
          <w:tcPr>
            <w:tcW w:w="426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C63E83" w:rsidRPr="00B015C2" w:rsidRDefault="00C63E83" w:rsidP="004849EC">
            <w:pPr>
              <w:ind w:left="-108" w:right="-58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753" w:type="dxa"/>
          </w:tcPr>
          <w:p w:rsidR="00C63E83" w:rsidRPr="00B015C2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 по учебнику</w:t>
            </w:r>
          </w:p>
        </w:tc>
        <w:tc>
          <w:tcPr>
            <w:tcW w:w="2481" w:type="dxa"/>
          </w:tcPr>
          <w:p w:rsidR="00C63E83" w:rsidRPr="00B015C2" w:rsidRDefault="00C63E83" w:rsidP="004849EC">
            <w:pPr>
              <w:ind w:right="-107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№ урока на РЭШ</w:t>
            </w:r>
          </w:p>
        </w:tc>
        <w:tc>
          <w:tcPr>
            <w:tcW w:w="4657" w:type="dxa"/>
          </w:tcPr>
          <w:p w:rsidR="00C63E83" w:rsidRPr="00B015C2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 по учебнику</w:t>
            </w:r>
          </w:p>
        </w:tc>
      </w:tr>
      <w:tr w:rsidR="00B015C2" w:rsidTr="0033252A">
        <w:trPr>
          <w:trHeight w:val="569"/>
        </w:trPr>
        <w:tc>
          <w:tcPr>
            <w:tcW w:w="426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C63E83" w:rsidRPr="00C63E83" w:rsidRDefault="0033252A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6753" w:type="dxa"/>
          </w:tcPr>
          <w:p w:rsidR="00C63E83" w:rsidRPr="00C63E83" w:rsidRDefault="0096777A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Жизнедеятельность организмов</w:t>
            </w:r>
            <w:r w:rsidR="00CB2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0F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81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7" w:type="dxa"/>
          </w:tcPr>
          <w:p w:rsidR="00C63E83" w:rsidRPr="00C63E83" w:rsidRDefault="0096777A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Стр144-145</w:t>
            </w:r>
            <w:r w:rsidR="00CB2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0F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015C2" w:rsidTr="0033252A">
        <w:trPr>
          <w:trHeight w:val="569"/>
        </w:trPr>
        <w:tc>
          <w:tcPr>
            <w:tcW w:w="426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C63E83" w:rsidRPr="00C63E83" w:rsidRDefault="0033252A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6753" w:type="dxa"/>
          </w:tcPr>
          <w:p w:rsidR="00C63E83" w:rsidRPr="00C63E83" w:rsidRDefault="00506C7D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Игры со скакалкой </w:t>
            </w:r>
          </w:p>
        </w:tc>
        <w:tc>
          <w:tcPr>
            <w:tcW w:w="2481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7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5C2" w:rsidTr="0033252A">
        <w:trPr>
          <w:trHeight w:val="569"/>
        </w:trPr>
        <w:tc>
          <w:tcPr>
            <w:tcW w:w="426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C63E83" w:rsidRPr="00C63E83" w:rsidRDefault="0033252A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Англ-яз</w:t>
            </w:r>
            <w:proofErr w:type="spellEnd"/>
          </w:p>
        </w:tc>
        <w:tc>
          <w:tcPr>
            <w:tcW w:w="6753" w:type="dxa"/>
          </w:tcPr>
          <w:p w:rsidR="00C63E83" w:rsidRPr="00C63E83" w:rsidRDefault="00506C7D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  <w:r w:rsidR="00CB2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0F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81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7" w:type="dxa"/>
          </w:tcPr>
          <w:p w:rsidR="00C63E83" w:rsidRPr="00C63E83" w:rsidRDefault="00CB2DE5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0F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41123" w:rsidTr="0033252A">
        <w:trPr>
          <w:trHeight w:val="599"/>
        </w:trPr>
        <w:tc>
          <w:tcPr>
            <w:tcW w:w="426" w:type="dxa"/>
          </w:tcPr>
          <w:p w:rsidR="00A41123" w:rsidRPr="00C63E83" w:rsidRDefault="00A4112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A41123" w:rsidRPr="0033252A" w:rsidRDefault="0033252A" w:rsidP="00370FD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0FDC">
              <w:rPr>
                <w:rFonts w:ascii="Times New Roman" w:hAnsi="Times New Roman" w:cs="Times New Roman"/>
              </w:rPr>
              <w:t xml:space="preserve"> Труд</w:t>
            </w:r>
          </w:p>
        </w:tc>
        <w:tc>
          <w:tcPr>
            <w:tcW w:w="6753" w:type="dxa"/>
          </w:tcPr>
          <w:p w:rsidR="00A41123" w:rsidRPr="00C63E83" w:rsidRDefault="0096777A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№25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172</w:t>
            </w:r>
            <w:r w:rsidR="00CB2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6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81" w:type="dxa"/>
          </w:tcPr>
          <w:p w:rsidR="00A41123" w:rsidRPr="00C63E83" w:rsidRDefault="00A4112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7" w:type="dxa"/>
          </w:tcPr>
          <w:p w:rsidR="00A41123" w:rsidRPr="00C63E83" w:rsidRDefault="0096777A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образцы по теме</w:t>
            </w:r>
            <w:r w:rsidR="00CB2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41123" w:rsidTr="0033252A">
        <w:trPr>
          <w:trHeight w:val="599"/>
        </w:trPr>
        <w:tc>
          <w:tcPr>
            <w:tcW w:w="426" w:type="dxa"/>
          </w:tcPr>
          <w:p w:rsidR="00A41123" w:rsidRPr="00C63E83" w:rsidRDefault="00A4112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A41123" w:rsidRPr="00C63E83" w:rsidRDefault="00370FDC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Общ-во</w:t>
            </w:r>
            <w:proofErr w:type="spellEnd"/>
          </w:p>
        </w:tc>
        <w:tc>
          <w:tcPr>
            <w:tcW w:w="6753" w:type="dxa"/>
          </w:tcPr>
          <w:p w:rsidR="00A41123" w:rsidRPr="00C63E83" w:rsidRDefault="00506C7D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Итоговое повторение </w:t>
            </w:r>
            <w:r w:rsidR="00CB2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0F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3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81" w:type="dxa"/>
          </w:tcPr>
          <w:p w:rsidR="00A41123" w:rsidRPr="00E1019E" w:rsidRDefault="00CB2DE5" w:rsidP="004849E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657" w:type="dxa"/>
          </w:tcPr>
          <w:p w:rsidR="00A41123" w:rsidRPr="00C63E83" w:rsidRDefault="00506C7D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1B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B2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0F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C63E83" w:rsidRPr="00C63E83" w:rsidRDefault="00C63E83" w:rsidP="0033252A">
      <w:pPr>
        <w:ind w:firstLine="0"/>
        <w:rPr>
          <w:rFonts w:ascii="Times New Roman" w:hAnsi="Times New Roman" w:cs="Times New Roman"/>
          <w:sz w:val="28"/>
          <w:szCs w:val="28"/>
        </w:rPr>
      </w:pPr>
    </w:p>
    <w:sectPr w:rsidR="00C63E83" w:rsidRPr="00C63E83" w:rsidSect="00C63E83">
      <w:pgSz w:w="16838" w:h="11906" w:orient="landscape"/>
      <w:pgMar w:top="284" w:right="720" w:bottom="426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C63E83"/>
    <w:rsid w:val="00065449"/>
    <w:rsid w:val="000D32C4"/>
    <w:rsid w:val="001E4210"/>
    <w:rsid w:val="0024156E"/>
    <w:rsid w:val="0025111E"/>
    <w:rsid w:val="0033252A"/>
    <w:rsid w:val="00370FDC"/>
    <w:rsid w:val="003F2DF8"/>
    <w:rsid w:val="00447FD2"/>
    <w:rsid w:val="0048370A"/>
    <w:rsid w:val="004D1B14"/>
    <w:rsid w:val="005060BF"/>
    <w:rsid w:val="00506C7D"/>
    <w:rsid w:val="005A51A3"/>
    <w:rsid w:val="005F571A"/>
    <w:rsid w:val="006212AB"/>
    <w:rsid w:val="00640639"/>
    <w:rsid w:val="006E1D92"/>
    <w:rsid w:val="00792C2A"/>
    <w:rsid w:val="007C1730"/>
    <w:rsid w:val="007D6592"/>
    <w:rsid w:val="007F406A"/>
    <w:rsid w:val="0088349D"/>
    <w:rsid w:val="008E606E"/>
    <w:rsid w:val="009132C1"/>
    <w:rsid w:val="0096777A"/>
    <w:rsid w:val="0097475D"/>
    <w:rsid w:val="00990D91"/>
    <w:rsid w:val="00A2305A"/>
    <w:rsid w:val="00A41123"/>
    <w:rsid w:val="00A62083"/>
    <w:rsid w:val="00B015C2"/>
    <w:rsid w:val="00B73D62"/>
    <w:rsid w:val="00C5693D"/>
    <w:rsid w:val="00C63E83"/>
    <w:rsid w:val="00C96A6F"/>
    <w:rsid w:val="00CA40B9"/>
    <w:rsid w:val="00CB2DE5"/>
    <w:rsid w:val="00CD2A33"/>
    <w:rsid w:val="00CF0E0C"/>
    <w:rsid w:val="00E1019E"/>
    <w:rsid w:val="00E530E5"/>
    <w:rsid w:val="00F16FB1"/>
    <w:rsid w:val="00F47CAE"/>
    <w:rsid w:val="00F6308E"/>
    <w:rsid w:val="00F74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1" w:line="235" w:lineRule="auto"/>
        <w:ind w:right="1055"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5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3E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96A6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y80I" TargetMode="External"/><Relationship Id="rId5" Type="http://schemas.openxmlformats.org/officeDocument/2006/relationships/hyperlink" Target="https://www.y80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CB0B78-5676-48A4-859E-B56B4524D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Фарида</cp:lastModifiedBy>
  <cp:revision>4</cp:revision>
  <cp:lastPrinted>2020-04-05T18:23:00Z</cp:lastPrinted>
  <dcterms:created xsi:type="dcterms:W3CDTF">2020-05-17T11:17:00Z</dcterms:created>
  <dcterms:modified xsi:type="dcterms:W3CDTF">2020-05-17T16:48:00Z</dcterms:modified>
</cp:coreProperties>
</file>