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A41123">
        <w:rPr>
          <w:rFonts w:ascii="Times New Roman" w:hAnsi="Times New Roman" w:cs="Times New Roman"/>
          <w:sz w:val="36"/>
          <w:szCs w:val="36"/>
        </w:rPr>
        <w:t>6</w:t>
      </w:r>
      <w:r w:rsidRPr="00B015C2">
        <w:rPr>
          <w:rFonts w:ascii="Times New Roman" w:hAnsi="Times New Roman" w:cs="Times New Roman"/>
          <w:sz w:val="36"/>
          <w:szCs w:val="36"/>
        </w:rPr>
        <w:t xml:space="preserve"> б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8E606E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96A6F" w:rsidTr="008E606E">
        <w:trPr>
          <w:trHeight w:val="6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9" w:type="dxa"/>
          </w:tcPr>
          <w:p w:rsidR="00C96A6F" w:rsidRPr="00C63E83" w:rsidRDefault="00CB2DE5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C7D">
              <w:rPr>
                <w:rFonts w:ascii="Times New Roman" w:hAnsi="Times New Roman" w:cs="Times New Roman"/>
                <w:sz w:val="24"/>
                <w:szCs w:val="24"/>
              </w:rPr>
              <w:t>Организм единое целое</w:t>
            </w:r>
          </w:p>
        </w:tc>
        <w:tc>
          <w:tcPr>
            <w:tcW w:w="2506" w:type="dxa"/>
          </w:tcPr>
          <w:p w:rsidR="00C96A6F" w:rsidRPr="00C96A6F" w:rsidRDefault="006212AB" w:rsidP="00C96A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C96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A6F" w:rsidRP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C96A6F" w:rsidRPr="00C63E83" w:rsidRDefault="00506C7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141-143 </w:t>
            </w:r>
          </w:p>
        </w:tc>
      </w:tr>
      <w:tr w:rsidR="00C96A6F" w:rsidTr="008E606E">
        <w:trPr>
          <w:trHeight w:val="515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9" w:type="dxa"/>
          </w:tcPr>
          <w:p w:rsidR="00C96A6F" w:rsidRPr="00C63E83" w:rsidRDefault="00506C7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задания множеств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96A6F" w:rsidRDefault="006212AB" w:rsidP="009326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  <w:r w:rsidR="00CB2DE5">
              <w:t xml:space="preserve"> </w:t>
            </w:r>
          </w:p>
        </w:tc>
        <w:tc>
          <w:tcPr>
            <w:tcW w:w="4646" w:type="dxa"/>
          </w:tcPr>
          <w:p w:rsidR="00C96A6F" w:rsidRPr="00C63E83" w:rsidRDefault="00506C7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№737,738,740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(учеб)</w:t>
            </w:r>
          </w:p>
        </w:tc>
      </w:tr>
      <w:tr w:rsidR="00C96A6F" w:rsidTr="008E606E">
        <w:trPr>
          <w:trHeight w:val="588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96A6F" w:rsidRPr="00C63E83" w:rsidRDefault="0025111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глагола(выписать порядок)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64063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576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53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И.З.О</w:t>
            </w:r>
          </w:p>
        </w:tc>
        <w:tc>
          <w:tcPr>
            <w:tcW w:w="6739" w:type="dxa"/>
          </w:tcPr>
          <w:p w:rsidR="00C96A6F" w:rsidRPr="00C63E83" w:rsidRDefault="00506C7D" w:rsidP="00506C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«Весеннее  небо»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59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9" w:type="dxa"/>
          </w:tcPr>
          <w:p w:rsidR="00C96A6F" w:rsidRPr="00C63E83" w:rsidRDefault="0025111E" w:rsidP="0025111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В.М.Шукшин  «Критики»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25111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C96A6F" w:rsidRDefault="00506C7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1,стр 130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506C7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520"/>
        <w:gridCol w:w="3119"/>
        <w:gridCol w:w="4252"/>
      </w:tblGrid>
      <w:tr w:rsidR="00C63E83" w:rsidTr="00CB2DE5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119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5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CB2DE5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520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подмножества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№634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(задач)</w:t>
            </w:r>
          </w:p>
        </w:tc>
      </w:tr>
      <w:tr w:rsidR="00C63E83" w:rsidTr="00CB2DE5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520" w:type="dxa"/>
          </w:tcPr>
          <w:p w:rsidR="00C63E83" w:rsidRPr="00C63E83" w:rsidRDefault="0025111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основе услышанного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CB2DE5">
        <w:trPr>
          <w:trHeight w:val="368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7D6592" w:rsidRDefault="00640639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5 предложений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CB2DE5">
        <w:trPr>
          <w:trHeight w:val="367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C63E83" w:rsidRDefault="001E42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кьуршайгьан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формалар</w:t>
            </w:r>
            <w:proofErr w:type="spellEnd"/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1E42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ишликни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кьулап</w:t>
            </w:r>
            <w:proofErr w:type="spellEnd"/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F16FB1">
        <w:trPr>
          <w:trHeight w:val="411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Чеч,й,лит</w:t>
            </w:r>
            <w:proofErr w:type="spellEnd"/>
          </w:p>
        </w:tc>
        <w:tc>
          <w:tcPr>
            <w:tcW w:w="6520" w:type="dxa"/>
          </w:tcPr>
          <w:p w:rsidR="000D32C4" w:rsidRPr="00C63E83" w:rsidRDefault="00640639" w:rsidP="006406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 «  Перекрытие дороги»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ответить на вопросы</w:t>
            </w:r>
          </w:p>
        </w:tc>
      </w:tr>
      <w:tr w:rsidR="000D32C4" w:rsidTr="00F16FB1">
        <w:trPr>
          <w:trHeight w:val="401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Кум,лит</w:t>
            </w:r>
            <w:proofErr w:type="spellEnd"/>
          </w:p>
        </w:tc>
        <w:tc>
          <w:tcPr>
            <w:tcW w:w="6520" w:type="dxa"/>
          </w:tcPr>
          <w:p w:rsidR="000D32C4" w:rsidRPr="00C63E83" w:rsidRDefault="001E42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мердешлерини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ишлев</w:t>
            </w:r>
            <w:proofErr w:type="spellEnd"/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1E4210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Щиьруланы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уьйренив</w:t>
            </w:r>
            <w:proofErr w:type="spellEnd"/>
            <w:r w:rsidR="00F4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37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E530E5" w:rsidRDefault="00E530E5" w:rsidP="00E53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20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Степи и саванны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5060BF" w:rsidRDefault="00CB2DE5" w:rsidP="00C96A6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 w:rsidRPr="005060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52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58 </w:t>
            </w:r>
            <w:r w:rsidR="004D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0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520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лицевых и изнаночных петель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1123" w:rsidRPr="00E530E5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169-170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325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E8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CA40B9">
        <w:trPr>
          <w:trHeight w:val="662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CA40B9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817" w:type="dxa"/>
          </w:tcPr>
          <w:p w:rsidR="00C63E83" w:rsidRPr="00C63E83" w:rsidRDefault="005A51A3" w:rsidP="00506C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 объ</w:t>
            </w:r>
            <w:r w:rsidR="00506C7D">
              <w:rPr>
                <w:rFonts w:ascii="Times New Roman" w:hAnsi="Times New Roman" w:cs="Times New Roman"/>
                <w:sz w:val="24"/>
                <w:szCs w:val="24"/>
              </w:rPr>
              <w:t xml:space="preserve">единение множеств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5F571A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7" w:type="dxa"/>
          </w:tcPr>
          <w:p w:rsidR="00C63E83" w:rsidRPr="007D6592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№637 (задач)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F16FB1">
        <w:trPr>
          <w:trHeight w:val="50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C63E83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  <w:r w:rsidR="00251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519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F16FB1">
        <w:trPr>
          <w:trHeight w:val="50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7" w:type="dxa"/>
          </w:tcPr>
          <w:p w:rsidR="00C63E83" w:rsidRPr="00C63E83" w:rsidRDefault="00506C7D" w:rsidP="00506C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во второй половине 13-14  веке </w:t>
            </w:r>
            <w:r w:rsidR="00F1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</w:t>
            </w:r>
          </w:p>
        </w:tc>
      </w:tr>
      <w:tr w:rsidR="00A41123" w:rsidTr="005060BF">
        <w:trPr>
          <w:trHeight w:val="415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17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прыжков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5060BF">
        <w:trPr>
          <w:trHeight w:val="42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6817" w:type="dxa"/>
          </w:tcPr>
          <w:p w:rsidR="00A41123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русских поэтов 20 века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5060BF">
        <w:trPr>
          <w:trHeight w:val="413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F16FB1">
        <w:trPr>
          <w:trHeight w:val="430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06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о туристических маршрутах 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63E83" w:rsidRPr="005060BF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7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№765,766 ( учеб)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5060BF">
        <w:trPr>
          <w:trHeight w:val="32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было раньше?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RPr="00CF0E0C" w:rsidTr="00F16FB1">
        <w:trPr>
          <w:trHeight w:val="37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Русс-яз</w:t>
            </w:r>
          </w:p>
        </w:tc>
        <w:tc>
          <w:tcPr>
            <w:tcW w:w="6706" w:type="dxa"/>
          </w:tcPr>
          <w:p w:rsidR="00C63E83" w:rsidRPr="005060BF" w:rsidRDefault="0096777A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к/тест  Глагол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63E83" w:rsidRPr="00F16FB1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2305A" w:rsidRPr="00CF0E0C" w:rsidRDefault="0096777A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592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6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706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беседу о роли музыки в кино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E0C" w:rsidTr="005060BF">
        <w:trPr>
          <w:trHeight w:val="371"/>
        </w:trPr>
        <w:tc>
          <w:tcPr>
            <w:tcW w:w="392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0E0C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06" w:type="dxa"/>
          </w:tcPr>
          <w:p w:rsidR="00CF0E0C" w:rsidRPr="00C63E83" w:rsidRDefault="0096777A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мифах.мифы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E0C" w:rsidTr="00CF0E0C">
        <w:trPr>
          <w:trHeight w:val="515"/>
        </w:trPr>
        <w:tc>
          <w:tcPr>
            <w:tcW w:w="392" w:type="dxa"/>
          </w:tcPr>
          <w:p w:rsidR="00CF0E0C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0E0C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706" w:type="dxa"/>
          </w:tcPr>
          <w:p w:rsidR="00CF0E0C" w:rsidRDefault="00506C7D" w:rsidP="00506C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во второй половине 13-14 веке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123" w:rsidRDefault="00A41123" w:rsidP="005060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370FD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697"/>
        <w:gridCol w:w="2495"/>
        <w:gridCol w:w="4699"/>
      </w:tblGrid>
      <w:tr w:rsidR="00B015C2" w:rsidRPr="00B015C2" w:rsidTr="0088349D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640639" w:rsidP="006406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  В</w:t>
            </w:r>
            <w:r w:rsidR="0044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697" w:type="dxa"/>
          </w:tcPr>
          <w:p w:rsidR="00C63E83" w:rsidRPr="00C63E83" w:rsidRDefault="00506C7D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о рукопожатиях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№769,771(учеб) 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глаголы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49D" w:rsidTr="00F16FB1">
        <w:trPr>
          <w:trHeight w:val="451"/>
        </w:trPr>
        <w:tc>
          <w:tcPr>
            <w:tcW w:w="426" w:type="dxa"/>
            <w:vMerge w:val="restart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Чеч-й,яз</w:t>
            </w:r>
            <w:proofErr w:type="spellEnd"/>
          </w:p>
        </w:tc>
        <w:tc>
          <w:tcPr>
            <w:tcW w:w="6697" w:type="dxa"/>
          </w:tcPr>
          <w:p w:rsidR="0088349D" w:rsidRPr="00C63E83" w:rsidRDefault="0064063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49D" w:rsidTr="00F16FB1">
        <w:trPr>
          <w:trHeight w:val="453"/>
        </w:trPr>
        <w:tc>
          <w:tcPr>
            <w:tcW w:w="426" w:type="dxa"/>
            <w:vMerge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49D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Кум-й,яз</w:t>
            </w:r>
            <w:proofErr w:type="spellEnd"/>
          </w:p>
        </w:tc>
        <w:tc>
          <w:tcPr>
            <w:tcW w:w="6697" w:type="dxa"/>
          </w:tcPr>
          <w:p w:rsidR="0088349D" w:rsidRPr="00C63E83" w:rsidRDefault="001E4210" w:rsidP="001E4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CB2DE5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1123" w:rsidTr="0088349D">
        <w:trPr>
          <w:trHeight w:val="535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697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Толкания камня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370FD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="00506C7D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753"/>
        <w:gridCol w:w="2481"/>
        <w:gridCol w:w="4657"/>
      </w:tblGrid>
      <w:tr w:rsidR="00B015C2" w:rsidTr="0033252A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3" w:type="dxa"/>
          </w:tcPr>
          <w:p w:rsidR="00C63E83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Стр144-145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753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скакалкой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53" w:type="dxa"/>
          </w:tcPr>
          <w:p w:rsidR="00C63E8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33252A" w:rsidRDefault="0033252A" w:rsidP="00370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6753" w:type="dxa"/>
          </w:tcPr>
          <w:p w:rsidR="00A41123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96777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образцы по теме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</w:p>
        </w:tc>
        <w:tc>
          <w:tcPr>
            <w:tcW w:w="6753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1123" w:rsidRPr="00E1019E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7" w:type="dxa"/>
          </w:tcPr>
          <w:p w:rsidR="00A41123" w:rsidRPr="00C63E83" w:rsidRDefault="00506C7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E83" w:rsidRPr="00C63E83" w:rsidRDefault="00C63E83" w:rsidP="003325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D32C4"/>
    <w:rsid w:val="001E4210"/>
    <w:rsid w:val="0024156E"/>
    <w:rsid w:val="0025111E"/>
    <w:rsid w:val="0033252A"/>
    <w:rsid w:val="00370FDC"/>
    <w:rsid w:val="003F2DF8"/>
    <w:rsid w:val="00447FD2"/>
    <w:rsid w:val="0048370A"/>
    <w:rsid w:val="004D1B14"/>
    <w:rsid w:val="005060BF"/>
    <w:rsid w:val="00506C7D"/>
    <w:rsid w:val="005A51A3"/>
    <w:rsid w:val="005F571A"/>
    <w:rsid w:val="006212AB"/>
    <w:rsid w:val="00640639"/>
    <w:rsid w:val="006E1D92"/>
    <w:rsid w:val="00792C2A"/>
    <w:rsid w:val="007C1730"/>
    <w:rsid w:val="007D6592"/>
    <w:rsid w:val="007F406A"/>
    <w:rsid w:val="0088349D"/>
    <w:rsid w:val="008E606E"/>
    <w:rsid w:val="009132C1"/>
    <w:rsid w:val="0096777A"/>
    <w:rsid w:val="0097475D"/>
    <w:rsid w:val="00990D91"/>
    <w:rsid w:val="00A2305A"/>
    <w:rsid w:val="00A41123"/>
    <w:rsid w:val="00A62083"/>
    <w:rsid w:val="00B015C2"/>
    <w:rsid w:val="00B73D62"/>
    <w:rsid w:val="00C5693D"/>
    <w:rsid w:val="00C63E83"/>
    <w:rsid w:val="00C96A6F"/>
    <w:rsid w:val="00CA40B9"/>
    <w:rsid w:val="00CB2DE5"/>
    <w:rsid w:val="00CD2A33"/>
    <w:rsid w:val="00CF0E0C"/>
    <w:rsid w:val="00E1019E"/>
    <w:rsid w:val="00E530E5"/>
    <w:rsid w:val="00F16FB1"/>
    <w:rsid w:val="00F47CAE"/>
    <w:rsid w:val="00F6308E"/>
    <w:rsid w:val="00F7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80I" TargetMode="External"/><Relationship Id="rId5" Type="http://schemas.openxmlformats.org/officeDocument/2006/relationships/hyperlink" Target="https://www.y8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B78-5676-48A4-859E-B56B452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Фарида</cp:lastModifiedBy>
  <cp:revision>4</cp:revision>
  <cp:lastPrinted>2020-04-05T18:23:00Z</cp:lastPrinted>
  <dcterms:created xsi:type="dcterms:W3CDTF">2020-05-17T11:17:00Z</dcterms:created>
  <dcterms:modified xsi:type="dcterms:W3CDTF">2020-05-17T16:48:00Z</dcterms:modified>
</cp:coreProperties>
</file>