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7843B" w14:textId="48BE1FED" w:rsidR="00EB3300" w:rsidRPr="00867F70" w:rsidRDefault="00EB3300" w:rsidP="00EB3300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</w:t>
      </w:r>
      <w:r w:rsidRPr="00E00908">
        <w:rPr>
          <w:rFonts w:asciiTheme="majorHAnsi" w:hAnsiTheme="majorHAnsi" w:cstheme="majorHAnsi"/>
          <w:sz w:val="36"/>
          <w:szCs w:val="36"/>
        </w:rPr>
        <w:t>Дневник для 11 «а» класса МБОУ «</w:t>
      </w:r>
      <w:proofErr w:type="spellStart"/>
      <w:r w:rsidRPr="00E00908">
        <w:rPr>
          <w:rFonts w:asciiTheme="majorHAnsi" w:hAnsiTheme="majorHAnsi" w:cstheme="majorHAnsi"/>
          <w:sz w:val="36"/>
          <w:szCs w:val="36"/>
        </w:rPr>
        <w:t>Байрамаульская</w:t>
      </w:r>
      <w:proofErr w:type="spellEnd"/>
      <w:r w:rsidRPr="00E00908">
        <w:rPr>
          <w:rFonts w:asciiTheme="majorHAnsi" w:hAnsiTheme="majorHAnsi" w:cstheme="majorHAnsi"/>
          <w:sz w:val="36"/>
          <w:szCs w:val="36"/>
        </w:rPr>
        <w:t xml:space="preserve"> СОШ»</w:t>
      </w:r>
    </w:p>
    <w:p w14:paraId="17089AEF" w14:textId="33DD5F77" w:rsidR="00EB3300" w:rsidRPr="00DF3356" w:rsidRDefault="00EB3300" w:rsidP="00EB330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DF3356"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Вторник </w:t>
      </w:r>
      <w:r w:rsidR="00AE4C9D">
        <w:rPr>
          <w:rFonts w:asciiTheme="majorHAnsi" w:hAnsiTheme="majorHAnsi" w:cstheme="majorHAnsi"/>
          <w:b/>
          <w:bCs/>
          <w:sz w:val="28"/>
          <w:szCs w:val="28"/>
        </w:rPr>
        <w:t>12</w:t>
      </w:r>
      <w:r w:rsidRPr="00DF335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E4C9D">
        <w:rPr>
          <w:rFonts w:asciiTheme="majorHAnsi" w:hAnsiTheme="majorHAnsi" w:cstheme="majorHAnsi"/>
          <w:b/>
          <w:bCs/>
          <w:sz w:val="28"/>
          <w:szCs w:val="28"/>
        </w:rPr>
        <w:t>май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835"/>
        <w:gridCol w:w="1134"/>
        <w:gridCol w:w="3685"/>
      </w:tblGrid>
      <w:tr w:rsidR="00EB3300" w14:paraId="3E2276C4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C91F3" w14:textId="77777777" w:rsidR="00EB3300" w:rsidRDefault="00EB3300" w:rsidP="00BC10BD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7E9ED" w14:textId="77777777" w:rsidR="00EB3300" w:rsidRDefault="00EB3300" w:rsidP="00BC10BD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5E9FC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E4DED" w14:textId="77777777" w:rsidR="00EB3300" w:rsidRDefault="00EB3300" w:rsidP="00BC10BD">
            <w:pPr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04DB9" w14:textId="77777777" w:rsidR="00EB3300" w:rsidRDefault="00EB3300" w:rsidP="00BC10BD">
            <w:pPr>
              <w:rPr>
                <w:b/>
                <w:bCs/>
              </w:rPr>
            </w:pPr>
          </w:p>
        </w:tc>
      </w:tr>
      <w:tr w:rsidR="00EB3300" w14:paraId="19A5C1DA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1EC2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E55A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5E3F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8BB5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49B0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EB3300" w14:paraId="3FBA2003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4AB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7A3" w14:textId="77777777" w:rsidR="00EB3300" w:rsidRPr="00E00908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45CC" w14:textId="30A88FAB" w:rsidR="00EB3300" w:rsidRDefault="00AE4C9D" w:rsidP="00BC10BD">
            <w:r>
              <w:t>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9E4B" w14:textId="39C4135E" w:rsidR="00EB3300" w:rsidRDefault="00AE4C9D" w:rsidP="00BC10BD">
            <w:r>
              <w:t xml:space="preserve">       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6E67" w14:textId="53BFB9D9" w:rsidR="00EB3300" w:rsidRDefault="00AE4C9D" w:rsidP="00BC10BD">
            <w:r>
              <w:t>253-277 выполнить задания на стр.257, 279-280</w:t>
            </w:r>
          </w:p>
        </w:tc>
      </w:tr>
      <w:tr w:rsidR="00EB3300" w14:paraId="30EB9506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EE93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754A" w14:textId="77777777" w:rsidR="00EB3300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Даг</w:t>
            </w:r>
            <w:proofErr w:type="gramStart"/>
            <w:r>
              <w:rPr>
                <w:i/>
                <w:iCs/>
              </w:rPr>
              <w:t>.</w:t>
            </w:r>
            <w:proofErr w:type="gramEnd"/>
            <w:r>
              <w:rPr>
                <w:i/>
                <w:iCs/>
              </w:rPr>
              <w:t xml:space="preserve"> лит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6355" w14:textId="74F313DC" w:rsidR="00EB3300" w:rsidRDefault="00154CDA" w:rsidP="00BC10BD">
            <w:r>
              <w:t>Выучить биографию Фазу Алиевой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0B7" w14:textId="77777777" w:rsidR="00EB3300" w:rsidRDefault="00EB3300" w:rsidP="00BC10B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0144" w14:textId="3B787C4D" w:rsidR="00EB3300" w:rsidRDefault="00154CDA" w:rsidP="00BC10BD">
            <w:r>
              <w:t>изучить</w:t>
            </w:r>
          </w:p>
        </w:tc>
      </w:tr>
      <w:tr w:rsidR="00EB3300" w14:paraId="1B6EA248" w14:textId="77777777" w:rsidTr="006E4212">
        <w:trPr>
          <w:trHeight w:val="4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E2D1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4B62" w14:textId="77777777" w:rsidR="00EB3300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D82D" w14:textId="0E2732E0" w:rsidR="00EB3300" w:rsidRDefault="00154CDA" w:rsidP="00BC10BD">
            <w:r>
              <w:t>Решу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0DA4" w14:textId="77777777" w:rsidR="00EB3300" w:rsidRDefault="00EB3300" w:rsidP="00BC10B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1781" w14:textId="0DCA58B3" w:rsidR="00EB3300" w:rsidRDefault="00154CDA" w:rsidP="00BC10BD">
            <w:r>
              <w:t>1 вар</w:t>
            </w:r>
          </w:p>
        </w:tc>
      </w:tr>
      <w:tr w:rsidR="00EB3300" w14:paraId="59E73DC3" w14:textId="77777777" w:rsidTr="006E4212">
        <w:trPr>
          <w:trHeight w:val="4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65A4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3B58" w14:textId="77777777" w:rsidR="00EB3300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4EB2" w14:textId="03985F1D" w:rsidR="00EB3300" w:rsidRDefault="006E4212" w:rsidP="00BC10B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F78D" w14:textId="77777777" w:rsidR="00EB3300" w:rsidRDefault="00EB3300" w:rsidP="00BC10B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C3D9" w14:textId="078588DF" w:rsidR="00EB3300" w:rsidRDefault="006E4212" w:rsidP="00BC10BD">
            <w:r>
              <w:t>-</w:t>
            </w:r>
          </w:p>
        </w:tc>
      </w:tr>
      <w:tr w:rsidR="00EB3300" w14:paraId="768659A1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4B44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38FD" w14:textId="77777777" w:rsidR="00EB3300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E7BF" w14:textId="0EDCD9FE" w:rsidR="00EB3300" w:rsidRDefault="00154CDA" w:rsidP="00BC10BD">
            <w:r>
              <w:t>Синтаксис БСП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802E" w14:textId="77777777" w:rsidR="00EB3300" w:rsidRDefault="00EB3300" w:rsidP="00BC10B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0682" w14:textId="6167C3BD" w:rsidR="00EB3300" w:rsidRDefault="00154CDA" w:rsidP="00BC10BD">
            <w:r>
              <w:t>Разбор заданий ЕГЭ 20, 21, 19</w:t>
            </w:r>
          </w:p>
        </w:tc>
      </w:tr>
      <w:tr w:rsidR="00EB3300" w14:paraId="541946BB" w14:textId="77777777" w:rsidTr="006E4212">
        <w:trPr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5C5E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44C3" w14:textId="77777777" w:rsidR="00EB3300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B2AC" w14:textId="74127C0F" w:rsidR="00EB3300" w:rsidRDefault="00154CDA" w:rsidP="00BC10BD">
            <w:r>
              <w:t>Хемингуэй. Жизнь и творчество. Повесть «старик и море»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56A" w14:textId="77777777" w:rsidR="00EB3300" w:rsidRDefault="00EB3300" w:rsidP="00BC10B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90C2" w14:textId="0644AF55" w:rsidR="00EB3300" w:rsidRDefault="00154CDA" w:rsidP="00BC10BD">
            <w:r>
              <w:t>Знать биографию, анализ повести</w:t>
            </w:r>
          </w:p>
        </w:tc>
      </w:tr>
    </w:tbl>
    <w:p w14:paraId="74D73445" w14:textId="2479002D" w:rsidR="00EB3300" w:rsidRPr="00E00908" w:rsidRDefault="00EB3300" w:rsidP="00EB3300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   </w:t>
      </w:r>
      <w:r w:rsidR="006E421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  Среда</w:t>
      </w:r>
      <w:r w:rsidR="00AE4C9D">
        <w:rPr>
          <w:rFonts w:asciiTheme="majorHAnsi" w:hAnsiTheme="majorHAnsi" w:cstheme="majorHAnsi"/>
          <w:b/>
          <w:bCs/>
          <w:sz w:val="28"/>
          <w:szCs w:val="28"/>
        </w:rPr>
        <w:t xml:space="preserve"> 13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E4C9D">
        <w:rPr>
          <w:rFonts w:asciiTheme="majorHAnsi" w:hAnsiTheme="majorHAnsi" w:cstheme="majorHAnsi"/>
          <w:b/>
          <w:bCs/>
          <w:sz w:val="28"/>
          <w:szCs w:val="28"/>
        </w:rPr>
        <w:t>май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EB3300" w14:paraId="2854F8D6" w14:textId="77777777" w:rsidTr="006E421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FD3D5D" w14:textId="77777777" w:rsidR="00EB3300" w:rsidRDefault="00EB3300" w:rsidP="00BC10BD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81431" w14:textId="77777777" w:rsidR="00EB3300" w:rsidRDefault="00EB3300" w:rsidP="00BC10BD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B7BF0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E5B64" w14:textId="77777777" w:rsidR="00EB3300" w:rsidRDefault="00EB3300" w:rsidP="00BC10BD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4BD74" w14:textId="77777777" w:rsidR="00EB3300" w:rsidRDefault="00EB3300" w:rsidP="00BC10BD">
            <w:pPr>
              <w:rPr>
                <w:b/>
                <w:bCs/>
              </w:rPr>
            </w:pPr>
          </w:p>
        </w:tc>
      </w:tr>
      <w:tr w:rsidR="00EB3300" w14:paraId="790B3DAF" w14:textId="77777777" w:rsidTr="006E4212">
        <w:trPr>
          <w:trHeight w:val="4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0095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41FA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D23C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2D67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8795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EB3300" w14:paraId="25C93991" w14:textId="77777777" w:rsidTr="006E421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6B9E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6EC8" w14:textId="77777777" w:rsidR="00EB3300" w:rsidRPr="00E00908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Химия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B516" w14:textId="19D90514" w:rsidR="00EB3300" w:rsidRDefault="006E4212" w:rsidP="00BC10B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034D" w14:textId="77777777" w:rsidR="00EB3300" w:rsidRDefault="00EB3300" w:rsidP="00BC10BD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99E9" w14:textId="35A4853E" w:rsidR="00EB3300" w:rsidRDefault="006E4212" w:rsidP="00BC10BD">
            <w:r>
              <w:t>-</w:t>
            </w:r>
          </w:p>
        </w:tc>
      </w:tr>
      <w:tr w:rsidR="00EB3300" w14:paraId="3170B22C" w14:textId="77777777" w:rsidTr="006E421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32D0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25CF" w14:textId="77777777" w:rsidR="00EB3300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История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64A4" w14:textId="469694D8" w:rsidR="00EB3300" w:rsidRDefault="00EB3300" w:rsidP="00BC10BD">
            <w:r>
              <w:t xml:space="preserve"> </w:t>
            </w:r>
            <w:r w:rsidR="006E4212">
              <w:t>Япония, новые индустриальные страны и Китай: новый этап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DDBE" w14:textId="77777777" w:rsidR="00EB3300" w:rsidRDefault="00EB3300" w:rsidP="00BC10BD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A36D" w14:textId="343DCCDD" w:rsidR="00EB3300" w:rsidRDefault="006E4212" w:rsidP="00BC10BD">
            <w:r>
              <w:t>П.47 стр. 339</w:t>
            </w:r>
          </w:p>
          <w:p w14:paraId="36428839" w14:textId="77777777" w:rsidR="00EB3300" w:rsidRDefault="00EB3300" w:rsidP="00BC10BD"/>
        </w:tc>
      </w:tr>
      <w:tr w:rsidR="00154CDA" w14:paraId="3E3C8B8D" w14:textId="77777777" w:rsidTr="006E4212">
        <w:trPr>
          <w:trHeight w:val="1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160E" w14:textId="77777777" w:rsidR="00154CDA" w:rsidRDefault="00154CDA" w:rsidP="00154CD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E949" w14:textId="77777777" w:rsidR="00154CDA" w:rsidRDefault="00154CDA" w:rsidP="00154CDA">
            <w:pPr>
              <w:rPr>
                <w:i/>
                <w:iCs/>
              </w:rPr>
            </w:pPr>
            <w:r>
              <w:rPr>
                <w:i/>
                <w:iCs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52F7" w14:textId="40E295F7" w:rsidR="00154CDA" w:rsidRDefault="00154CDA" w:rsidP="00154CDA">
            <w:r>
              <w:t>Решу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7F1C" w14:textId="77777777" w:rsidR="00154CDA" w:rsidRDefault="00154CDA" w:rsidP="00154CDA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238B" w14:textId="0710CA38" w:rsidR="00154CDA" w:rsidRDefault="00154CDA" w:rsidP="00154CDA">
            <w:r>
              <w:t>2 вариант</w:t>
            </w:r>
          </w:p>
        </w:tc>
      </w:tr>
      <w:tr w:rsidR="00154CDA" w14:paraId="7B79DF52" w14:textId="77777777" w:rsidTr="006E421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6409" w14:textId="77777777" w:rsidR="00154CDA" w:rsidRDefault="00154CDA" w:rsidP="00154CD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6F82" w14:textId="77777777" w:rsidR="00154CDA" w:rsidRDefault="00154CDA" w:rsidP="00154CDA">
            <w:pPr>
              <w:rPr>
                <w:i/>
                <w:iCs/>
              </w:rPr>
            </w:pPr>
            <w:r>
              <w:rPr>
                <w:i/>
                <w:iCs/>
              </w:rPr>
              <w:t>Труд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9795" w14:textId="5D9AB27E" w:rsidR="00154CDA" w:rsidRDefault="00154CDA" w:rsidP="00154CDA">
            <w:r>
              <w:t>Виды профессионального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024C" w14:textId="77777777" w:rsidR="00154CDA" w:rsidRDefault="00154CDA" w:rsidP="00154CDA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0F46" w14:textId="10C2B754" w:rsidR="00154CDA" w:rsidRDefault="00154CDA" w:rsidP="00154CDA">
            <w:r>
              <w:t>Перечислить письменно виды проф. образования</w:t>
            </w:r>
          </w:p>
        </w:tc>
      </w:tr>
      <w:tr w:rsidR="00154CDA" w14:paraId="630E27B5" w14:textId="77777777" w:rsidTr="006E421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4667" w14:textId="77777777" w:rsidR="00154CDA" w:rsidRDefault="00154CDA" w:rsidP="00154CD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8968" w14:textId="77777777" w:rsidR="00154CDA" w:rsidRDefault="00154CDA" w:rsidP="00154CDA">
            <w:pPr>
              <w:rPr>
                <w:i/>
                <w:iCs/>
              </w:rPr>
            </w:pPr>
            <w:r>
              <w:rPr>
                <w:i/>
                <w:iCs/>
              </w:rPr>
              <w:t>География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FFCB" w14:textId="786CF160" w:rsidR="00154CDA" w:rsidRDefault="00154CDA" w:rsidP="00154CDA">
            <w:r>
              <w:t>Хозяйство латинской Америки. Общая характеристика Бразилии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49D" w14:textId="77777777" w:rsidR="00154CDA" w:rsidRDefault="00154CDA" w:rsidP="00154CDA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AF6A" w14:textId="1D482282" w:rsidR="00154CDA" w:rsidRDefault="00154CDA" w:rsidP="00154CDA">
            <w:r>
              <w:t>Стр. 347-353</w:t>
            </w:r>
          </w:p>
        </w:tc>
      </w:tr>
      <w:tr w:rsidR="00154CDA" w14:paraId="480D064E" w14:textId="77777777" w:rsidTr="006E421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3F6B" w14:textId="77777777" w:rsidR="00154CDA" w:rsidRDefault="00154CDA" w:rsidP="00154CD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BE98" w14:textId="77777777" w:rsidR="00154CDA" w:rsidRDefault="00154CDA" w:rsidP="00154CDA">
            <w:pPr>
              <w:rPr>
                <w:i/>
                <w:iCs/>
              </w:rPr>
            </w:pPr>
            <w:r>
              <w:rPr>
                <w:i/>
                <w:iCs/>
              </w:rPr>
              <w:t>Английский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9513" w14:textId="55A7EB7D" w:rsidR="00154CDA" w:rsidRPr="00867F70" w:rsidRDefault="00154CDA" w:rsidP="00154CDA">
            <w:r>
              <w:t xml:space="preserve">Ты </w:t>
            </w:r>
            <w:proofErr w:type="gramStart"/>
            <w:r>
              <w:t>знаешь</w:t>
            </w:r>
            <w:proofErr w:type="gramEnd"/>
            <w:r>
              <w:t xml:space="preserve"> как вести дом. хоз-во</w:t>
            </w:r>
            <w:r w:rsidRPr="00867F70"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DB28" w14:textId="77777777" w:rsidR="00154CDA" w:rsidRDefault="00154CDA" w:rsidP="00154CDA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84E5" w14:textId="01887758" w:rsidR="00154CDA" w:rsidRPr="00867F70" w:rsidRDefault="00154CDA" w:rsidP="00154CDA">
            <w:r>
              <w:t>Написать рассказ как ты ведешь свое дом. хоз-во (твоя задача\роль)</w:t>
            </w:r>
          </w:p>
        </w:tc>
      </w:tr>
      <w:tr w:rsidR="00154CDA" w14:paraId="6B12FA36" w14:textId="77777777" w:rsidTr="006E4212">
        <w:trPr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B242" w14:textId="77777777" w:rsidR="00154CDA" w:rsidRDefault="00154CDA" w:rsidP="00154CD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5FE0" w14:textId="77777777" w:rsidR="00154CDA" w:rsidRPr="00DF3356" w:rsidRDefault="00154CDA" w:rsidP="00154CDA">
            <w:pPr>
              <w:rPr>
                <w:i/>
                <w:iCs/>
              </w:rPr>
            </w:pPr>
            <w:r w:rsidRPr="00DF3356">
              <w:rPr>
                <w:i/>
                <w:iCs/>
              </w:rPr>
              <w:t>ОБЖ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DC4F" w14:textId="443B62B0" w:rsidR="00154CDA" w:rsidRDefault="00154CDA" w:rsidP="00154CDA">
            <w:r>
              <w:t>Порядок вручения Боевого знамени воинской части. Порядок приведения к Военной присяге. Порядок вручения личному составу военной техники и стрелкового оружия. Ритуал подъема Гос. флага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8490" w14:textId="77777777" w:rsidR="00154CDA" w:rsidRDefault="00154CDA" w:rsidP="00154CDA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5530" w14:textId="0EEB2A7E" w:rsidR="00154CDA" w:rsidRDefault="00154CDA" w:rsidP="00154CDA">
            <w:r>
              <w:t>П.57-60 стр. 264-279</w:t>
            </w:r>
          </w:p>
        </w:tc>
      </w:tr>
    </w:tbl>
    <w:p w14:paraId="2B426B49" w14:textId="195BA2D1" w:rsidR="00EB3300" w:rsidRPr="00E00908" w:rsidRDefault="006E4212" w:rsidP="00EB3300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 </w:t>
      </w:r>
      <w:r w:rsidR="00EB3300"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Четверг </w:t>
      </w:r>
      <w:r w:rsidR="00AE4C9D">
        <w:rPr>
          <w:rFonts w:asciiTheme="majorHAnsi" w:hAnsiTheme="majorHAnsi" w:cstheme="majorHAnsi"/>
          <w:b/>
          <w:bCs/>
          <w:sz w:val="28"/>
          <w:szCs w:val="28"/>
        </w:rPr>
        <w:t>14</w:t>
      </w:r>
      <w:r w:rsidR="00EB330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E4C9D">
        <w:rPr>
          <w:rFonts w:asciiTheme="majorHAnsi" w:hAnsiTheme="majorHAnsi" w:cstheme="majorHAnsi"/>
          <w:b/>
          <w:bCs/>
          <w:sz w:val="28"/>
          <w:szCs w:val="28"/>
        </w:rPr>
        <w:t>май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EB3300" w14:paraId="2D7B3B79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A96B4" w14:textId="77777777" w:rsidR="00EB3300" w:rsidRDefault="00EB3300" w:rsidP="00BC10BD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4404C" w14:textId="77777777" w:rsidR="00EB3300" w:rsidRDefault="00EB3300" w:rsidP="00BC10BD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37356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9C67E9" w14:textId="77777777" w:rsidR="00EB3300" w:rsidRDefault="00EB3300" w:rsidP="00BC10BD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B1BEE" w14:textId="77777777" w:rsidR="00EB3300" w:rsidRDefault="00EB3300" w:rsidP="00BC10BD">
            <w:pPr>
              <w:rPr>
                <w:b/>
                <w:bCs/>
              </w:rPr>
            </w:pPr>
          </w:p>
        </w:tc>
      </w:tr>
      <w:tr w:rsidR="00EB3300" w14:paraId="131359EE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6BC5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441A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63B3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A417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ECEF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EB3300" w14:paraId="5EAC9496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AF6A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58F0" w14:textId="77777777" w:rsidR="00EB3300" w:rsidRPr="00E00908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Русский язык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A73" w14:textId="1C35399C" w:rsidR="00EB3300" w:rsidRDefault="00154CDA" w:rsidP="00BC10BD">
            <w:r>
              <w:t>Синтаксис. Сложные предложения с разными видами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80C2" w14:textId="77777777" w:rsidR="00EB3300" w:rsidRDefault="00EB3300" w:rsidP="00BC10BD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6A4B" w14:textId="5C27FD0B" w:rsidR="00EB3300" w:rsidRDefault="00154CDA" w:rsidP="00BC10BD">
            <w:r>
              <w:t>Разбор заданий ЕГЭ 19, 20, 21</w:t>
            </w:r>
          </w:p>
        </w:tc>
      </w:tr>
      <w:tr w:rsidR="00EB3300" w14:paraId="5EA3B1FF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3A6D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2BB5" w14:textId="77777777" w:rsidR="00EB3300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Литература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9CDC" w14:textId="61249D90" w:rsidR="00EB3300" w:rsidRDefault="00154CDA" w:rsidP="00BC10BD">
            <w:r>
              <w:t>Поэзия периода «оттепель». Стихи поэтов фронтовиков. Поэзия шестидесятников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A986" w14:textId="77777777" w:rsidR="00EB3300" w:rsidRDefault="00EB3300" w:rsidP="00BC10BD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280F" w14:textId="67164AB9" w:rsidR="00EB3300" w:rsidRDefault="00154CDA" w:rsidP="00BC10BD">
            <w:r>
              <w:t>Стр. 312 знать основные темы лирики поэтов</w:t>
            </w:r>
          </w:p>
        </w:tc>
      </w:tr>
      <w:tr w:rsidR="00154CDA" w14:paraId="682BD0BA" w14:textId="77777777" w:rsidTr="00BC10BD">
        <w:trPr>
          <w:trHeight w:val="1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68DD" w14:textId="77777777" w:rsidR="00154CDA" w:rsidRDefault="00154CDA" w:rsidP="00154CD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CF56" w14:textId="77777777" w:rsidR="00154CDA" w:rsidRDefault="00154CDA" w:rsidP="00154CDA">
            <w:pPr>
              <w:rPr>
                <w:i/>
                <w:iCs/>
              </w:rPr>
            </w:pPr>
            <w:r>
              <w:rPr>
                <w:i/>
                <w:iCs/>
              </w:rPr>
              <w:t>Геометрия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E30C" w14:textId="4A949136" w:rsidR="00154CDA" w:rsidRDefault="00154CDA" w:rsidP="00154CDA">
            <w:r>
              <w:t>Решу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FDCE" w14:textId="77777777" w:rsidR="00154CDA" w:rsidRDefault="00154CDA" w:rsidP="00154CDA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9563" w14:textId="381F2089" w:rsidR="00154CDA" w:rsidRDefault="00154CDA" w:rsidP="00154CDA">
            <w:r>
              <w:t>3 вариант</w:t>
            </w:r>
          </w:p>
        </w:tc>
      </w:tr>
      <w:tr w:rsidR="00154CDA" w14:paraId="04E83363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60A2" w14:textId="77777777" w:rsidR="00154CDA" w:rsidRDefault="00154CDA" w:rsidP="00154CD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2AB9" w14:textId="77777777" w:rsidR="00154CDA" w:rsidRDefault="00154CDA" w:rsidP="00154CDA">
            <w:pPr>
              <w:rPr>
                <w:i/>
                <w:iCs/>
              </w:rPr>
            </w:pPr>
            <w:r>
              <w:rPr>
                <w:i/>
                <w:iCs/>
              </w:rPr>
              <w:t>Общество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EF6B" w14:textId="674F24A0" w:rsidR="00154CDA" w:rsidRDefault="00154CDA" w:rsidP="00154CDA">
            <w:r>
              <w:t>Демократические выборы</w:t>
            </w:r>
          </w:p>
          <w:p w14:paraId="173BD183" w14:textId="77777777" w:rsidR="00154CDA" w:rsidRDefault="00154CDA" w:rsidP="00154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8CF" w14:textId="77777777" w:rsidR="00154CDA" w:rsidRDefault="00154CDA" w:rsidP="00154CDA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0C36" w14:textId="2B8616F1" w:rsidR="00154CDA" w:rsidRDefault="00154CDA" w:rsidP="00154CDA">
            <w:r>
              <w:t>П.23 стр. 250</w:t>
            </w:r>
          </w:p>
        </w:tc>
      </w:tr>
      <w:tr w:rsidR="00154CDA" w14:paraId="0F057313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002E" w14:textId="77777777" w:rsidR="00154CDA" w:rsidRDefault="00154CDA" w:rsidP="00154CD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CCC9" w14:textId="77777777" w:rsidR="00154CDA" w:rsidRDefault="00154CDA" w:rsidP="00154CDA">
            <w:pPr>
              <w:rPr>
                <w:i/>
                <w:iCs/>
              </w:rPr>
            </w:pPr>
            <w:r>
              <w:rPr>
                <w:i/>
                <w:iCs/>
              </w:rPr>
              <w:t>Биология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2053" w14:textId="5706B97A" w:rsidR="00154CDA" w:rsidRDefault="00154CDA" w:rsidP="00154CDA">
            <w:r>
              <w:t>Выполнения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D9CE" w14:textId="77777777" w:rsidR="00154CDA" w:rsidRDefault="00154CDA" w:rsidP="00154CDA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69EA" w14:textId="0E5D0CF5" w:rsidR="00154CDA" w:rsidRDefault="00154CDA" w:rsidP="00154CDA">
            <w:r>
              <w:t>Продолжить стр. 280-295</w:t>
            </w:r>
          </w:p>
          <w:p w14:paraId="70D0A2E1" w14:textId="3E904145" w:rsidR="00154CDA" w:rsidRDefault="00154CDA" w:rsidP="00154CDA">
            <w:r>
              <w:t>Выполнить задания на стр. 290-291, 296-297. Посмотреть обзор материала на стр.297-298</w:t>
            </w:r>
          </w:p>
        </w:tc>
      </w:tr>
      <w:tr w:rsidR="00154CDA" w14:paraId="3B281C0D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5194" w14:textId="77777777" w:rsidR="00154CDA" w:rsidRDefault="00154CDA" w:rsidP="00154CD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8503" w14:textId="77777777" w:rsidR="00154CDA" w:rsidRDefault="00154CDA" w:rsidP="00154CDA">
            <w:pPr>
              <w:rPr>
                <w:i/>
                <w:iCs/>
              </w:rPr>
            </w:pPr>
            <w:r>
              <w:rPr>
                <w:i/>
                <w:iCs/>
              </w:rPr>
              <w:t>Физкультура.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B3A9" w14:textId="2CCEDE0E" w:rsidR="00154CDA" w:rsidRDefault="006E4212" w:rsidP="00154CDA">
            <w:r>
              <w:t>Выполнение базовых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1FA1" w14:textId="77777777" w:rsidR="00154CDA" w:rsidRDefault="00154CDA" w:rsidP="00154CDA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3709" w14:textId="5F8AE939" w:rsidR="00154CDA" w:rsidRDefault="006E4212" w:rsidP="00154CDA">
            <w:r>
              <w:t>2 подхода</w:t>
            </w:r>
          </w:p>
        </w:tc>
      </w:tr>
    </w:tbl>
    <w:p w14:paraId="0349C12A" w14:textId="77777777" w:rsidR="006E4212" w:rsidRDefault="00EB3300" w:rsidP="00EB3300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</w:t>
      </w:r>
      <w:r w:rsidR="006E421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0C52B91A" w14:textId="0B0EBB42" w:rsidR="00EB3300" w:rsidRPr="00E00908" w:rsidRDefault="006E4212" w:rsidP="00EB3300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</w:t>
      </w:r>
      <w:r w:rsidR="00EB3300">
        <w:rPr>
          <w:rFonts w:asciiTheme="majorHAnsi" w:hAnsiTheme="majorHAnsi" w:cstheme="majorHAnsi"/>
          <w:b/>
          <w:bCs/>
          <w:sz w:val="28"/>
          <w:szCs w:val="28"/>
        </w:rPr>
        <w:t xml:space="preserve">       Пятница </w:t>
      </w:r>
      <w:r w:rsidR="00AE4C9D">
        <w:rPr>
          <w:rFonts w:asciiTheme="majorHAnsi" w:hAnsiTheme="majorHAnsi" w:cstheme="majorHAnsi"/>
          <w:b/>
          <w:bCs/>
          <w:sz w:val="28"/>
          <w:szCs w:val="28"/>
        </w:rPr>
        <w:t>15</w:t>
      </w:r>
      <w:r w:rsidR="00EB330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E4C9D">
        <w:rPr>
          <w:rFonts w:asciiTheme="majorHAnsi" w:hAnsiTheme="majorHAnsi" w:cstheme="majorHAnsi"/>
          <w:b/>
          <w:bCs/>
          <w:sz w:val="28"/>
          <w:szCs w:val="28"/>
        </w:rPr>
        <w:t>май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EB3300" w14:paraId="2543BEFC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93E3F3" w14:textId="77777777" w:rsidR="00EB3300" w:rsidRDefault="00EB3300" w:rsidP="00BC10BD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CC263" w14:textId="77777777" w:rsidR="00EB3300" w:rsidRDefault="00EB3300" w:rsidP="00BC10BD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A1308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8BCD3" w14:textId="77777777" w:rsidR="00EB3300" w:rsidRDefault="00EB3300" w:rsidP="00BC10BD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0B6DB" w14:textId="77777777" w:rsidR="00EB3300" w:rsidRDefault="00EB3300" w:rsidP="00BC10BD">
            <w:pPr>
              <w:rPr>
                <w:b/>
                <w:bCs/>
              </w:rPr>
            </w:pPr>
          </w:p>
        </w:tc>
      </w:tr>
      <w:tr w:rsidR="00EB3300" w14:paraId="78CE54BD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91B4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7D29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4E69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D4AF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FC72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EB3300" w14:paraId="4DC9E5FC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C0C3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B41B" w14:textId="77777777" w:rsidR="00EB3300" w:rsidRPr="00E00908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Даг</w:t>
            </w:r>
            <w:proofErr w:type="gramStart"/>
            <w:r>
              <w:rPr>
                <w:i/>
                <w:iCs/>
              </w:rPr>
              <w:t>.</w:t>
            </w:r>
            <w:proofErr w:type="gramEnd"/>
            <w:r>
              <w:rPr>
                <w:i/>
                <w:iCs/>
              </w:rPr>
              <w:t xml:space="preserve"> лит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63A7" w14:textId="67691E04" w:rsidR="00EB3300" w:rsidRDefault="00154CDA" w:rsidP="00BC10BD">
            <w:r>
              <w:t>Читать и анализировать поэму «Сказание о любви»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AA41" w14:textId="77777777" w:rsidR="00EB3300" w:rsidRDefault="00EB3300" w:rsidP="00BC10BD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603" w14:textId="5CAA9499" w:rsidR="00EB3300" w:rsidRDefault="00154CDA" w:rsidP="00BC10BD">
            <w:r>
              <w:t>1 и 3 главы</w:t>
            </w:r>
          </w:p>
        </w:tc>
      </w:tr>
      <w:tr w:rsidR="00EB3300" w14:paraId="2A45A314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C6AB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6AF4" w14:textId="77777777" w:rsidR="00EB3300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Англ.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14DF" w14:textId="7D488B10" w:rsidR="00EB3300" w:rsidRDefault="00867F70" w:rsidP="00BC10BD">
            <w:r>
              <w:t>Что изобретают люди для дом. хоз-ва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6CC" w14:textId="77777777" w:rsidR="00EB3300" w:rsidRDefault="00EB3300" w:rsidP="00BC10BD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BB42" w14:textId="7AD7AD16" w:rsidR="00EB3300" w:rsidRDefault="00867F70" w:rsidP="00BC10BD">
            <w:r>
              <w:t>Написать рассказ как ведут свое хозяйство различные народы стр. 231 (8,9,10)</w:t>
            </w:r>
          </w:p>
        </w:tc>
      </w:tr>
      <w:tr w:rsidR="00EB3300" w14:paraId="19A2F85C" w14:textId="77777777" w:rsidTr="00BC10BD">
        <w:trPr>
          <w:trHeight w:val="1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F069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C42F" w14:textId="77777777" w:rsidR="00EB3300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Информатика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2953" w14:textId="4300A244" w:rsidR="00EB3300" w:rsidRDefault="00EB3300" w:rsidP="00BC10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1E81" w14:textId="77777777" w:rsidR="00EB3300" w:rsidRDefault="00EB3300" w:rsidP="00BC10BD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3465" w14:textId="29796D5D" w:rsidR="00EB3300" w:rsidRDefault="00EB3300" w:rsidP="00BC10BD"/>
        </w:tc>
      </w:tr>
      <w:tr w:rsidR="00EB3300" w14:paraId="35FE698D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AA08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A8C1" w14:textId="77777777" w:rsidR="00EB3300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Литература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E8A1" w14:textId="1BCC6BD0" w:rsidR="00EB3300" w:rsidRDefault="00154CDA" w:rsidP="00BC10BD">
            <w:r>
              <w:t>Русская проза 1950-2000г. Общий разбор. Повесть В. Некрасова «В окопах Сталинграда»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2D45" w14:textId="77777777" w:rsidR="00EB3300" w:rsidRDefault="00EB3300" w:rsidP="00BC10BD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A687" w14:textId="1F2584F7" w:rsidR="00EB3300" w:rsidRDefault="00154CDA" w:rsidP="00BC10BD">
            <w:r>
              <w:t xml:space="preserve">Знать особенности эпохи, основные этапы развития </w:t>
            </w:r>
            <w:proofErr w:type="gramStart"/>
            <w:r>
              <w:t>лит-</w:t>
            </w:r>
            <w:proofErr w:type="spellStart"/>
            <w:r>
              <w:t>ры</w:t>
            </w:r>
            <w:proofErr w:type="spellEnd"/>
            <w:proofErr w:type="gramEnd"/>
            <w:r>
              <w:t>. Анализ повести</w:t>
            </w:r>
          </w:p>
        </w:tc>
      </w:tr>
      <w:tr w:rsidR="00154CDA" w14:paraId="6A3BBE77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1E43" w14:textId="77777777" w:rsidR="00154CDA" w:rsidRDefault="00154CDA" w:rsidP="00154CD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DA97" w14:textId="77777777" w:rsidR="00154CDA" w:rsidRDefault="00154CDA" w:rsidP="00154CDA">
            <w:pPr>
              <w:rPr>
                <w:i/>
                <w:iCs/>
              </w:rPr>
            </w:pPr>
            <w:r>
              <w:rPr>
                <w:i/>
                <w:iCs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9C35" w14:textId="155E1D06" w:rsidR="00154CDA" w:rsidRDefault="00154CDA" w:rsidP="00154CDA">
            <w:r>
              <w:t>Решу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96C9" w14:textId="77777777" w:rsidR="00154CDA" w:rsidRDefault="00154CDA" w:rsidP="00154CDA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8EAF" w14:textId="46A5114E" w:rsidR="00154CDA" w:rsidRDefault="00154CDA" w:rsidP="00154CDA">
            <w:r>
              <w:t>4 вариант</w:t>
            </w:r>
          </w:p>
        </w:tc>
      </w:tr>
      <w:tr w:rsidR="00154CDA" w14:paraId="1B259F14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D4D8" w14:textId="77777777" w:rsidR="00154CDA" w:rsidRDefault="00154CDA" w:rsidP="00154CD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0E60" w14:textId="77777777" w:rsidR="00154CDA" w:rsidRDefault="00154CDA" w:rsidP="00154CDA">
            <w:pPr>
              <w:rPr>
                <w:i/>
                <w:iCs/>
              </w:rPr>
            </w:pPr>
            <w:r>
              <w:rPr>
                <w:i/>
                <w:iCs/>
              </w:rPr>
              <w:t>МХК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63A6" w14:textId="71991298" w:rsidR="00154CDA" w:rsidRDefault="006E4212" w:rsidP="00154CDA">
            <w:r>
              <w:t>Музыкальная культура России 20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AAEC" w14:textId="77777777" w:rsidR="00154CDA" w:rsidRDefault="00154CDA" w:rsidP="00154CDA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14DA" w14:textId="7C2E3AF6" w:rsidR="00154CDA" w:rsidRDefault="006E4212" w:rsidP="00154CDA">
            <w:r>
              <w:t xml:space="preserve">Знать творчество Прокофьева, </w:t>
            </w:r>
            <w:proofErr w:type="spellStart"/>
            <w:r>
              <w:t>Шестоковича</w:t>
            </w:r>
            <w:proofErr w:type="spellEnd"/>
          </w:p>
        </w:tc>
      </w:tr>
      <w:tr w:rsidR="00154CDA" w14:paraId="6623A3C7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785E" w14:textId="77777777" w:rsidR="00154CDA" w:rsidRDefault="00154CDA" w:rsidP="00154CD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672A" w14:textId="77777777" w:rsidR="00154CDA" w:rsidRDefault="00154CDA" w:rsidP="00154CDA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F3A" w14:textId="77777777" w:rsidR="00154CDA" w:rsidRDefault="00154CDA" w:rsidP="00154C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F68" w14:textId="77777777" w:rsidR="00154CDA" w:rsidRDefault="00154CDA" w:rsidP="00154CDA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52BB" w14:textId="77777777" w:rsidR="00154CDA" w:rsidRDefault="00154CDA" w:rsidP="00154CDA"/>
        </w:tc>
      </w:tr>
    </w:tbl>
    <w:p w14:paraId="004EECF4" w14:textId="77777777" w:rsidR="00EB3300" w:rsidRDefault="00EB3300" w:rsidP="00EB3300">
      <w:pPr>
        <w:rPr>
          <w:rFonts w:asciiTheme="majorHAnsi" w:hAnsiTheme="majorHAnsi" w:cstheme="majorHAnsi"/>
          <w:sz w:val="36"/>
          <w:szCs w:val="36"/>
        </w:rPr>
      </w:pPr>
    </w:p>
    <w:p w14:paraId="627F093D" w14:textId="77777777" w:rsidR="006E4212" w:rsidRDefault="00EB3300" w:rsidP="00EB3300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</w:t>
      </w:r>
    </w:p>
    <w:p w14:paraId="0F740265" w14:textId="77777777" w:rsidR="006E4212" w:rsidRDefault="006E4212" w:rsidP="00EB330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8BC9DB8" w14:textId="77777777" w:rsidR="006E4212" w:rsidRDefault="006E4212" w:rsidP="00EB330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EE4F014" w14:textId="0F6CFE92" w:rsidR="00EB3300" w:rsidRPr="00E00908" w:rsidRDefault="006E4212" w:rsidP="00EB3300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                                                   </w:t>
      </w:r>
      <w:bookmarkStart w:id="0" w:name="_GoBack"/>
      <w:bookmarkEnd w:id="0"/>
      <w:r w:rsidR="00EB3300">
        <w:rPr>
          <w:rFonts w:asciiTheme="majorHAnsi" w:hAnsiTheme="majorHAnsi" w:cstheme="majorHAnsi"/>
          <w:b/>
          <w:bCs/>
          <w:sz w:val="28"/>
          <w:szCs w:val="28"/>
        </w:rPr>
        <w:t xml:space="preserve">   Суббота </w:t>
      </w:r>
      <w:r w:rsidR="00AE4C9D">
        <w:rPr>
          <w:rFonts w:asciiTheme="majorHAnsi" w:hAnsiTheme="majorHAnsi" w:cstheme="majorHAnsi"/>
          <w:b/>
          <w:bCs/>
          <w:sz w:val="28"/>
          <w:szCs w:val="28"/>
        </w:rPr>
        <w:t>16</w:t>
      </w:r>
      <w:r w:rsidR="00EB330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E4C9D">
        <w:rPr>
          <w:rFonts w:asciiTheme="majorHAnsi" w:hAnsiTheme="majorHAnsi" w:cstheme="majorHAnsi"/>
          <w:b/>
          <w:bCs/>
          <w:sz w:val="28"/>
          <w:szCs w:val="28"/>
        </w:rPr>
        <w:t>май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2557"/>
        <w:gridCol w:w="1134"/>
        <w:gridCol w:w="3821"/>
      </w:tblGrid>
      <w:tr w:rsidR="00EB3300" w14:paraId="79B424BF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B2C3F" w14:textId="77777777" w:rsidR="00EB3300" w:rsidRDefault="00EB3300" w:rsidP="00BC10BD">
            <w:pPr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D5436" w14:textId="77777777" w:rsidR="00EB3300" w:rsidRDefault="00EB3300" w:rsidP="00BC10BD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487F7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0DB62" w14:textId="77777777" w:rsidR="00EB3300" w:rsidRDefault="00EB3300" w:rsidP="00BC10BD">
            <w:pPr>
              <w:rPr>
                <w:b/>
                <w:bCs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D1179" w14:textId="77777777" w:rsidR="00EB3300" w:rsidRDefault="00EB3300" w:rsidP="00BC10BD">
            <w:pPr>
              <w:rPr>
                <w:b/>
                <w:bCs/>
              </w:rPr>
            </w:pPr>
          </w:p>
        </w:tc>
      </w:tr>
      <w:tr w:rsidR="00EB3300" w14:paraId="3B2F1BB3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B2C5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DAF4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Предмет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7CA2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Тема урока по учебнику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4352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№ урока на РЭШ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6CFE" w14:textId="77777777" w:rsidR="00EB3300" w:rsidRPr="00E00908" w:rsidRDefault="00EB3300" w:rsidP="00BC10BD">
            <w:pPr>
              <w:rPr>
                <w:b/>
                <w:bCs/>
              </w:rPr>
            </w:pPr>
            <w:r w:rsidRPr="00E00908">
              <w:rPr>
                <w:b/>
                <w:bCs/>
              </w:rPr>
              <w:t>Домашнее задание по учебнику</w:t>
            </w:r>
          </w:p>
        </w:tc>
      </w:tr>
      <w:tr w:rsidR="00EB3300" w14:paraId="5731FB9B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6A30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63D7" w14:textId="77777777" w:rsidR="00EB3300" w:rsidRPr="00E00908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Физика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15FB" w14:textId="18B74249" w:rsidR="00EB3300" w:rsidRDefault="00357977" w:rsidP="00BC10BD">
            <w:r>
              <w:t xml:space="preserve">Альфа, бета и </w:t>
            </w:r>
            <w:proofErr w:type="gramStart"/>
            <w:r>
              <w:t>гамма излучения</w:t>
            </w:r>
            <w:proofErr w:type="gram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715" w14:textId="77777777" w:rsidR="00EB3300" w:rsidRDefault="00EB3300" w:rsidP="00BC10BD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4541" w14:textId="77777777" w:rsidR="00EB3300" w:rsidRDefault="00357977" w:rsidP="00BC10BD">
            <w:r>
              <w:t>П. 883 стр. 313</w:t>
            </w:r>
          </w:p>
          <w:p w14:paraId="3D2F35DC" w14:textId="2DA45C8F" w:rsidR="00357977" w:rsidRDefault="00357977" w:rsidP="00BC10BD">
            <w:r>
              <w:t>Решить А задания на стр.317</w:t>
            </w:r>
          </w:p>
        </w:tc>
      </w:tr>
      <w:tr w:rsidR="00EB3300" w14:paraId="223464AF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5C79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6EC3" w14:textId="77777777" w:rsidR="00EB3300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Англ.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22C1" w14:textId="2D3D4112" w:rsidR="00EB3300" w:rsidRDefault="00867F70" w:rsidP="00BC10BD">
            <w:r>
              <w:t>Жизнь с высокими технологиями – «за и против»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FF3" w14:textId="77777777" w:rsidR="00EB3300" w:rsidRDefault="00EB3300" w:rsidP="00BC10BD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3B1B" w14:textId="5F056BB6" w:rsidR="00EB3300" w:rsidRDefault="00867F70" w:rsidP="00BC10BD">
            <w:r>
              <w:t>Как используются современные технологии в жизни</w:t>
            </w:r>
            <w:r w:rsidR="00154CDA">
              <w:t>. Совершенствование навыков чтения (стр. 232 упр. 2.1)</w:t>
            </w:r>
          </w:p>
        </w:tc>
      </w:tr>
      <w:tr w:rsidR="00EB3300" w14:paraId="48CDD68E" w14:textId="77777777" w:rsidTr="00BC10BD">
        <w:trPr>
          <w:trHeight w:val="19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5A60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F5AE" w14:textId="77777777" w:rsidR="00EB3300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Родной язык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C2A8" w14:textId="77777777" w:rsidR="00EB3300" w:rsidRDefault="00357977" w:rsidP="00BC10BD">
            <w:proofErr w:type="spellStart"/>
            <w:r>
              <w:t>Ма</w:t>
            </w:r>
            <w:proofErr w:type="spellEnd"/>
            <w:r>
              <w:t xml:space="preserve"> </w:t>
            </w:r>
            <w:proofErr w:type="spellStart"/>
            <w:r>
              <w:t>даррачу</w:t>
            </w:r>
            <w:proofErr w:type="spellEnd"/>
            <w:r>
              <w:t xml:space="preserve"> </w:t>
            </w:r>
            <w:proofErr w:type="spellStart"/>
            <w:r>
              <w:t>къамелехь</w:t>
            </w:r>
            <w:proofErr w:type="spellEnd"/>
            <w:r>
              <w:t xml:space="preserve"> </w:t>
            </w:r>
            <w:proofErr w:type="spellStart"/>
            <w:r>
              <w:t>сацаран</w:t>
            </w:r>
            <w:proofErr w:type="spellEnd"/>
            <w:r>
              <w:t xml:space="preserve"> </w:t>
            </w:r>
            <w:proofErr w:type="spellStart"/>
            <w:r>
              <w:t>хьаьркаш</w:t>
            </w:r>
            <w:proofErr w:type="spellEnd"/>
            <w:r>
              <w:t xml:space="preserve"> (Знаки препинания прямой и косвенной речи) </w:t>
            </w:r>
          </w:p>
          <w:p w14:paraId="209C8D64" w14:textId="0BE0BCA6" w:rsidR="00357977" w:rsidRPr="00357977" w:rsidRDefault="00357977" w:rsidP="00BC10BD">
            <w:proofErr w:type="spellStart"/>
            <w:r>
              <w:t>Байлавучсуз</w:t>
            </w:r>
            <w:proofErr w:type="spellEnd"/>
            <w:r>
              <w:t xml:space="preserve"> </w:t>
            </w:r>
            <w:proofErr w:type="spellStart"/>
            <w:r>
              <w:t>къошма</w:t>
            </w:r>
            <w:proofErr w:type="spellEnd"/>
            <w:r>
              <w:t xml:space="preserve"> </w:t>
            </w:r>
            <w:proofErr w:type="spellStart"/>
            <w:r>
              <w:t>жумла</w:t>
            </w:r>
            <w:proofErr w:type="spellEnd"/>
            <w:r>
              <w:t xml:space="preserve">. </w:t>
            </w:r>
            <w:proofErr w:type="spellStart"/>
            <w:r>
              <w:t>Уьйге</w:t>
            </w:r>
            <w:proofErr w:type="spellEnd"/>
            <w:r>
              <w:t xml:space="preserve"> </w:t>
            </w:r>
            <w:proofErr w:type="spellStart"/>
            <w:r>
              <w:t>иш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0008" w14:textId="77777777" w:rsidR="00EB3300" w:rsidRDefault="00EB3300" w:rsidP="00BC10BD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84CC" w14:textId="77777777" w:rsidR="00EB3300" w:rsidRDefault="00357977" w:rsidP="00BC10BD">
            <w:r>
              <w:t>П. 59 упр.134</w:t>
            </w:r>
          </w:p>
          <w:p w14:paraId="7189A6B8" w14:textId="4EE15F37" w:rsidR="00357977" w:rsidRPr="00357977" w:rsidRDefault="00357977" w:rsidP="00BC10BD">
            <w:r>
              <w:t>П.57. стр</w:t>
            </w:r>
            <w:r w:rsidR="006E4212">
              <w:t>.</w:t>
            </w:r>
            <w:r>
              <w:t xml:space="preserve"> 420</w:t>
            </w:r>
          </w:p>
        </w:tc>
      </w:tr>
      <w:tr w:rsidR="00EB3300" w14:paraId="0310EFB4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ED37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1279" w14:textId="5B14FAAB" w:rsidR="00EB3300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Физ</w:t>
            </w:r>
            <w:r w:rsidR="006E4212">
              <w:rPr>
                <w:i/>
                <w:iCs/>
              </w:rPr>
              <w:t>культу</w:t>
            </w:r>
            <w:r>
              <w:rPr>
                <w:i/>
                <w:iCs/>
              </w:rPr>
              <w:t>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8E56" w14:textId="578E330D" w:rsidR="00EB3300" w:rsidRDefault="00357977" w:rsidP="00BC10BD">
            <w:r>
              <w:t>приседания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660B" w14:textId="77777777" w:rsidR="00EB3300" w:rsidRDefault="00EB3300" w:rsidP="00BC10BD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5D94" w14:textId="62A6A6BA" w:rsidR="00EB3300" w:rsidRDefault="00357977" w:rsidP="00BC10BD">
            <w:r>
              <w:t>Выполнение упр.</w:t>
            </w:r>
          </w:p>
        </w:tc>
      </w:tr>
      <w:tr w:rsidR="00EB3300" w14:paraId="01A405BC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8650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6E34" w14:textId="77777777" w:rsidR="00EB3300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История Даг.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81C8" w14:textId="1924FA88" w:rsidR="00EB3300" w:rsidRDefault="00357977" w:rsidP="00BC10BD">
            <w:r>
              <w:t>Литература и искус</w:t>
            </w:r>
            <w:r w:rsidR="006E4212">
              <w:t>с</w:t>
            </w:r>
            <w:r>
              <w:t>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4AD" w14:textId="77777777" w:rsidR="00EB3300" w:rsidRDefault="00EB3300" w:rsidP="00BC10BD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5B1B" w14:textId="6DAB513F" w:rsidR="00EB3300" w:rsidRDefault="00357977" w:rsidP="00BC10BD">
            <w:r>
              <w:t>Написать конспект</w:t>
            </w:r>
          </w:p>
        </w:tc>
      </w:tr>
      <w:tr w:rsidR="00EB3300" w14:paraId="086CD395" w14:textId="77777777" w:rsidTr="00BC10BD">
        <w:trPr>
          <w:trHeight w:val="16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B87E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8049" w14:textId="77777777" w:rsidR="00EB3300" w:rsidRDefault="00EB3300" w:rsidP="00BC10BD">
            <w:pPr>
              <w:rPr>
                <w:i/>
                <w:iCs/>
              </w:rPr>
            </w:pPr>
            <w:r>
              <w:rPr>
                <w:i/>
                <w:iCs/>
              </w:rPr>
              <w:t>История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E080" w14:textId="6A7A6243" w:rsidR="00EB3300" w:rsidRDefault="00357977" w:rsidP="00BC10BD">
            <w:r>
              <w:t>Япония, новые индустриальные страны и Китай: новый этап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6F9B" w14:textId="77777777" w:rsidR="00EB3300" w:rsidRDefault="00EB3300" w:rsidP="00BC10BD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76BC" w14:textId="75D62B08" w:rsidR="00EB3300" w:rsidRDefault="006E4212" w:rsidP="00BC10BD">
            <w:r>
              <w:t>повторение</w:t>
            </w:r>
          </w:p>
        </w:tc>
      </w:tr>
      <w:tr w:rsidR="00EB3300" w14:paraId="2116DD9B" w14:textId="77777777" w:rsidTr="00BC10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A0F8" w14:textId="77777777" w:rsidR="00EB3300" w:rsidRDefault="00EB3300" w:rsidP="00BC10BD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1985" w14:textId="77777777" w:rsidR="00EB3300" w:rsidRDefault="00EB3300" w:rsidP="00BC10BD">
            <w:pPr>
              <w:rPr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CB78" w14:textId="77777777" w:rsidR="00EB3300" w:rsidRDefault="00EB3300" w:rsidP="00BC10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B7B9" w14:textId="77777777" w:rsidR="00EB3300" w:rsidRDefault="00EB3300" w:rsidP="00BC10BD"/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1B16" w14:textId="77777777" w:rsidR="00EB3300" w:rsidRDefault="00EB3300" w:rsidP="00BC10BD"/>
        </w:tc>
      </w:tr>
    </w:tbl>
    <w:p w14:paraId="05404925" w14:textId="77777777" w:rsidR="00EB3300" w:rsidRPr="0052436E" w:rsidRDefault="00EB3300" w:rsidP="00EB3300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                                </w:t>
      </w:r>
    </w:p>
    <w:p w14:paraId="449DB730" w14:textId="77777777" w:rsidR="00DD2443" w:rsidRDefault="006E4212"/>
    <w:sectPr w:rsidR="00DD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88"/>
    <w:rsid w:val="00154CDA"/>
    <w:rsid w:val="00357977"/>
    <w:rsid w:val="006E4212"/>
    <w:rsid w:val="00867F70"/>
    <w:rsid w:val="00884188"/>
    <w:rsid w:val="00980FA9"/>
    <w:rsid w:val="00AE4C9D"/>
    <w:rsid w:val="00B80A71"/>
    <w:rsid w:val="00EB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F904"/>
  <w15:chartTrackingRefBased/>
  <w15:docId w15:val="{D4F40B2E-C7E1-4B83-9A92-DC651D1D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3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3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2020-05-14T09:48:00Z</dcterms:created>
  <dcterms:modified xsi:type="dcterms:W3CDTF">2020-05-14T10:45:00Z</dcterms:modified>
</cp:coreProperties>
</file>