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4DAD3" w14:textId="6DF3D58A" w:rsidR="00DD2443" w:rsidRDefault="00E00908" w:rsidP="00E00908">
      <w:pPr>
        <w:rPr>
          <w:rFonts w:asciiTheme="majorHAnsi" w:hAnsiTheme="majorHAnsi" w:cstheme="majorHAnsi"/>
          <w:sz w:val="36"/>
          <w:szCs w:val="36"/>
        </w:rPr>
      </w:pPr>
      <w:r w:rsidRPr="00E00908">
        <w:rPr>
          <w:rFonts w:asciiTheme="majorHAnsi" w:hAnsiTheme="majorHAnsi" w:cstheme="majorHAnsi"/>
          <w:sz w:val="36"/>
          <w:szCs w:val="36"/>
        </w:rPr>
        <w:t>Дневник для 11 «а» класса МБОУ «</w:t>
      </w:r>
      <w:proofErr w:type="spellStart"/>
      <w:r w:rsidRPr="00E00908">
        <w:rPr>
          <w:rFonts w:asciiTheme="majorHAnsi" w:hAnsiTheme="majorHAnsi" w:cstheme="majorHAnsi"/>
          <w:sz w:val="36"/>
          <w:szCs w:val="36"/>
        </w:rPr>
        <w:t>Байрамаульская</w:t>
      </w:r>
      <w:proofErr w:type="spellEnd"/>
      <w:r w:rsidRPr="00E00908">
        <w:rPr>
          <w:rFonts w:asciiTheme="majorHAnsi" w:hAnsiTheme="majorHAnsi" w:cstheme="majorHAnsi"/>
          <w:sz w:val="36"/>
          <w:szCs w:val="36"/>
        </w:rPr>
        <w:t xml:space="preserve"> СОШ»</w:t>
      </w:r>
    </w:p>
    <w:p w14:paraId="3E53EEF7" w14:textId="75A8B7D7" w:rsidR="00E00908" w:rsidRPr="00E00908" w:rsidRDefault="00E00908" w:rsidP="00E0090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 xml:space="preserve">Понедельник </w:t>
      </w:r>
      <w:r w:rsidR="00DF3356">
        <w:rPr>
          <w:rFonts w:asciiTheme="majorHAnsi" w:hAnsiTheme="majorHAnsi" w:cstheme="majorHAnsi"/>
          <w:b/>
          <w:bCs/>
          <w:sz w:val="28"/>
          <w:szCs w:val="28"/>
        </w:rPr>
        <w:t>20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 xml:space="preserve"> апреля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E00908" w14:paraId="470E9638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367AD" w14:textId="77777777" w:rsidR="00E00908" w:rsidRDefault="00E00908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D22A0" w14:textId="77777777" w:rsidR="00E00908" w:rsidRDefault="00E00908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6389A" w14:textId="77777777" w:rsidR="00E00908" w:rsidRDefault="00E009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65C0B" w14:textId="5D564E5E" w:rsidR="00E00908" w:rsidRDefault="00E00908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5BB48" w14:textId="77777777" w:rsidR="00E00908" w:rsidRDefault="00E00908">
            <w:pPr>
              <w:rPr>
                <w:b/>
                <w:bCs/>
              </w:rPr>
            </w:pPr>
          </w:p>
        </w:tc>
      </w:tr>
      <w:tr w:rsidR="00E00908" w14:paraId="1FA0F905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ACC0" w14:textId="3D6C6C55" w:rsidR="00E00908" w:rsidRDefault="00E0090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0364" w14:textId="2A9F1B21" w:rsidR="00E00908" w:rsidRPr="00E00908" w:rsidRDefault="00E00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CB4D" w14:textId="2D57EB6D" w:rsidR="00E00908" w:rsidRPr="00E00908" w:rsidRDefault="00E00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16BF" w14:textId="2D89AA3B" w:rsidR="00E00908" w:rsidRPr="00E00908" w:rsidRDefault="00E00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9CA" w14:textId="3E2673C9" w:rsidR="00E00908" w:rsidRPr="00E00908" w:rsidRDefault="00E00908" w:rsidP="00E00908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00908" w14:paraId="55FF4234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4A0" w14:textId="0384D50B" w:rsidR="00E00908" w:rsidRDefault="00E0090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1773" w14:textId="2FA52A5E" w:rsidR="00E00908" w:rsidRPr="00E00908" w:rsidRDefault="00E00908">
            <w:pPr>
              <w:rPr>
                <w:i/>
                <w:iCs/>
              </w:rPr>
            </w:pPr>
            <w:r>
              <w:rPr>
                <w:i/>
                <w:iCs/>
              </w:rPr>
              <w:t>физика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888" w14:textId="21B77A68" w:rsidR="00E00908" w:rsidRDefault="005A5B78">
            <w:r w:rsidRPr="005A5B78">
              <w:t>Подготовка к контрольной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5443" w14:textId="77777777" w:rsidR="00E00908" w:rsidRDefault="00E00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536C" w14:textId="3C6E28C4" w:rsidR="00E00908" w:rsidRDefault="005A5B78" w:rsidP="00E00908">
            <w:r w:rsidRPr="005A5B78">
              <w:t>Д. З. П. 77.</w:t>
            </w:r>
            <w:r>
              <w:t xml:space="preserve"> </w:t>
            </w:r>
            <w:r w:rsidRPr="005A5B78">
              <w:t>стр.</w:t>
            </w:r>
            <w:r>
              <w:t xml:space="preserve"> </w:t>
            </w:r>
            <w:r w:rsidRPr="005A5B78">
              <w:t>294</w:t>
            </w:r>
          </w:p>
        </w:tc>
      </w:tr>
      <w:tr w:rsidR="00E00908" w14:paraId="1F128BE7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F819" w14:textId="77777777" w:rsidR="00E00908" w:rsidRDefault="00E0090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DBA1" w14:textId="77777777" w:rsidR="00E00908" w:rsidRDefault="00E00908">
            <w:pPr>
              <w:rPr>
                <w:i/>
                <w:iCs/>
              </w:rPr>
            </w:pPr>
            <w:r>
              <w:rPr>
                <w:i/>
                <w:iCs/>
              </w:rPr>
              <w:t>Физкультура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95C3" w14:textId="22E4488E" w:rsidR="00E00908" w:rsidRDefault="0052436E">
            <w:r>
              <w:t>Подтягивания мальчикам. Прыжки. скакалка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7B8" w14:textId="77777777" w:rsidR="00E00908" w:rsidRDefault="00E00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0DAD" w14:textId="6153A29A" w:rsidR="00E00908" w:rsidRDefault="0052436E">
            <w:r>
              <w:t>Выполнения упр.</w:t>
            </w:r>
          </w:p>
        </w:tc>
      </w:tr>
      <w:tr w:rsidR="00E00908" w14:paraId="310C996D" w14:textId="77777777" w:rsidTr="005A5B78">
        <w:trPr>
          <w:trHeight w:val="10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DF88" w14:textId="77777777" w:rsidR="00E00908" w:rsidRDefault="00E0090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2A3D" w14:textId="77777777" w:rsidR="00E00908" w:rsidRDefault="00E00908">
            <w:pPr>
              <w:rPr>
                <w:i/>
                <w:iCs/>
              </w:rPr>
            </w:pPr>
            <w:r>
              <w:rPr>
                <w:i/>
                <w:iCs/>
              </w:rPr>
              <w:t>Общество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DFEB" w14:textId="7E567555" w:rsidR="00CA74E3" w:rsidRDefault="00CA74E3" w:rsidP="00CA74E3">
            <w:r>
              <w:t>Демократические выборы</w:t>
            </w:r>
          </w:p>
          <w:p w14:paraId="7CF24B16" w14:textId="6F48B455" w:rsidR="00E00908" w:rsidRDefault="00E00908" w:rsidP="00CA74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7E87" w14:textId="4E9B8EB6" w:rsidR="00E00908" w:rsidRDefault="00E00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04D7" w14:textId="7D4A9B21" w:rsidR="00E00908" w:rsidRDefault="00CA74E3">
            <w:r>
              <w:t>Д.</w:t>
            </w:r>
            <w:r w:rsidR="0052436E">
              <w:t xml:space="preserve"> </w:t>
            </w:r>
            <w:r>
              <w:t>з</w:t>
            </w:r>
            <w:r w:rsidR="0052436E">
              <w:t>.</w:t>
            </w:r>
            <w:r>
              <w:t xml:space="preserve"> §23, с.250-254, ответить на вопросы для самопроверки с.260</w:t>
            </w:r>
          </w:p>
        </w:tc>
      </w:tr>
      <w:tr w:rsidR="00E00908" w14:paraId="12ADE50A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C4F6" w14:textId="77777777" w:rsidR="00E00908" w:rsidRDefault="00E0090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ED74" w14:textId="77777777" w:rsidR="00E00908" w:rsidRDefault="00E00908">
            <w:pPr>
              <w:rPr>
                <w:i/>
                <w:iCs/>
              </w:rPr>
            </w:pPr>
            <w:r>
              <w:rPr>
                <w:i/>
                <w:iCs/>
              </w:rPr>
              <w:t>Химия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5E0C" w14:textId="1A0E2680" w:rsidR="00E00908" w:rsidRDefault="00CA74E3">
            <w:r w:rsidRPr="00CA74E3">
              <w:t>Основания,</w:t>
            </w:r>
            <w:r w:rsidR="007029B4">
              <w:t xml:space="preserve"> </w:t>
            </w:r>
            <w:r w:rsidRPr="00CA74E3">
              <w:t>их классификация 41.</w:t>
            </w:r>
            <w:r w:rsidR="007029B4">
              <w:t xml:space="preserve"> </w:t>
            </w:r>
            <w:r w:rsidRPr="00CA74E3">
              <w:t>Основания</w:t>
            </w:r>
            <w:r w:rsidR="007029B4">
              <w:t>.</w:t>
            </w:r>
            <w:r w:rsidR="0052436E">
              <w:t xml:space="preserve"> </w:t>
            </w:r>
            <w:r w:rsidRPr="00CA74E3">
              <w:t>Классификация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335" w14:textId="77777777" w:rsidR="00E00908" w:rsidRDefault="00E00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A1B7" w14:textId="021C9FD3" w:rsidR="00E00908" w:rsidRDefault="00CA74E3">
            <w:r>
              <w:t>Просмотреть видеоурок</w:t>
            </w:r>
          </w:p>
        </w:tc>
      </w:tr>
      <w:tr w:rsidR="00E00908" w14:paraId="103E4490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7857" w14:textId="77777777" w:rsidR="00E00908" w:rsidRDefault="00E0090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74EC" w14:textId="77777777" w:rsidR="00E00908" w:rsidRDefault="00E00908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8157" w14:textId="66154B07" w:rsidR="00E00908" w:rsidRDefault="002A1D53">
            <w:r>
              <w:t xml:space="preserve">Повторение. Логарифмическая ф-я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A6F8" w14:textId="77777777" w:rsidR="00E00908" w:rsidRDefault="00E00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5310" w14:textId="0E7B0D78" w:rsidR="00E00908" w:rsidRDefault="002A1D53">
            <w:r>
              <w:t xml:space="preserve">№ 1350 №1351 № 1352 №1353(2) №1357 №1358 </w:t>
            </w:r>
          </w:p>
        </w:tc>
      </w:tr>
      <w:tr w:rsidR="00E00908" w14:paraId="1FA99072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012F" w14:textId="77777777" w:rsidR="00E00908" w:rsidRDefault="00E0090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3CBF" w14:textId="77777777" w:rsidR="00E00908" w:rsidRDefault="00E00908">
            <w:pPr>
              <w:rPr>
                <w:i/>
                <w:iCs/>
              </w:rPr>
            </w:pPr>
            <w:r>
              <w:rPr>
                <w:i/>
                <w:iCs/>
              </w:rPr>
              <w:t>Русский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289A" w14:textId="201F4BF8" w:rsidR="00E00908" w:rsidRDefault="007029B4">
            <w:r>
              <w:t>Морфология и орфография. Разбор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8527" w14:textId="77777777" w:rsidR="00E00908" w:rsidRDefault="00E00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CE42" w14:textId="02C51FAB" w:rsidR="00E00908" w:rsidRDefault="007029B4">
            <w:r>
              <w:t>Упр. 101-102—108-105 стр. 79-81</w:t>
            </w:r>
          </w:p>
        </w:tc>
      </w:tr>
      <w:tr w:rsidR="00E00908" w14:paraId="40714072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306B" w14:textId="77777777" w:rsidR="00E00908" w:rsidRDefault="00E00908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BE4" w14:textId="77777777" w:rsidR="00E00908" w:rsidRDefault="00E00908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4D8E" w14:textId="77777777" w:rsidR="00E00908" w:rsidRDefault="00E0090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37BA" w14:textId="77777777" w:rsidR="00E00908" w:rsidRDefault="00E0090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6DB" w14:textId="77777777" w:rsidR="00E00908" w:rsidRDefault="00E00908"/>
        </w:tc>
      </w:tr>
    </w:tbl>
    <w:p w14:paraId="53C23ACB" w14:textId="77777777" w:rsidR="00E00908" w:rsidRDefault="00E00908" w:rsidP="00E00908"/>
    <w:p w14:paraId="70780A61" w14:textId="12424FCA" w:rsidR="00E00908" w:rsidRPr="00DF3356" w:rsidRDefault="00E00908" w:rsidP="00E0090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</w:t>
      </w:r>
      <w:r w:rsidR="00DF3356"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       </w:t>
      </w:r>
      <w:r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   </w:t>
      </w:r>
      <w:r w:rsidR="00DF3356" w:rsidRPr="00DF3356">
        <w:rPr>
          <w:rFonts w:asciiTheme="majorHAnsi" w:hAnsiTheme="majorHAnsi" w:cstheme="majorHAnsi"/>
          <w:b/>
          <w:bCs/>
          <w:sz w:val="28"/>
          <w:szCs w:val="28"/>
        </w:rPr>
        <w:t>Вторник</w:t>
      </w:r>
      <w:r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F3356"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21 </w:t>
      </w:r>
      <w:r w:rsidRPr="00DF3356">
        <w:rPr>
          <w:rFonts w:asciiTheme="majorHAnsi" w:hAnsiTheme="majorHAnsi" w:cstheme="majorHAnsi"/>
          <w:b/>
          <w:bCs/>
          <w:sz w:val="28"/>
          <w:szCs w:val="28"/>
        </w:rPr>
        <w:t>апреля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E00908" w14:paraId="45AF69C9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30D2B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D140B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6D9A3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834C9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DAC14" w14:textId="77777777" w:rsidR="00E00908" w:rsidRDefault="00E00908" w:rsidP="00F4238E">
            <w:pPr>
              <w:rPr>
                <w:b/>
                <w:bCs/>
              </w:rPr>
            </w:pPr>
          </w:p>
        </w:tc>
      </w:tr>
      <w:tr w:rsidR="00E00908" w14:paraId="2B7D55E7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1ADC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57C4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DF22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E886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054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00908" w14:paraId="521158FF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B2A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F3C" w14:textId="7759CEB2" w:rsidR="00E00908" w:rsidRP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Биология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1463" w14:textId="5C1A8460" w:rsidR="00E00908" w:rsidRDefault="00CA74E3" w:rsidP="00CA74E3">
            <w:r>
              <w:t>Повторение темы"Размножение"стр.193-197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E4D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FCA0" w14:textId="0055409A" w:rsidR="00E00908" w:rsidRDefault="00CA74E3" w:rsidP="00F4238E">
            <w:r>
              <w:t>Д/З</w:t>
            </w:r>
            <w:r>
              <w:t xml:space="preserve"> </w:t>
            </w:r>
            <w:r>
              <w:t>стр198-199</w:t>
            </w:r>
          </w:p>
        </w:tc>
      </w:tr>
      <w:tr w:rsidR="00E00908" w14:paraId="349092C4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046D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C8F9" w14:textId="5F04F38B" w:rsid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Даг</w:t>
            </w:r>
            <w:proofErr w:type="gramStart"/>
            <w:r>
              <w:rPr>
                <w:i/>
                <w:iCs/>
              </w:rPr>
              <w:t>.</w:t>
            </w:r>
            <w:proofErr w:type="gramEnd"/>
            <w:r w:rsidR="0052436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лит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F090" w14:textId="2BBE69B5" w:rsidR="00E00908" w:rsidRDefault="002A1D53" w:rsidP="00F4238E">
            <w:r>
              <w:t xml:space="preserve"> 9-15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B1B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C252" w14:textId="3E3053A0" w:rsidR="00E00908" w:rsidRDefault="002A1D53" w:rsidP="00F4238E">
            <w:r>
              <w:t>Читать и знать содержание рассказа Абу-</w:t>
            </w:r>
            <w:r>
              <w:t xml:space="preserve"> </w:t>
            </w:r>
            <w:proofErr w:type="spellStart"/>
            <w:r>
              <w:t>Бакара</w:t>
            </w:r>
            <w:proofErr w:type="spellEnd"/>
            <w:r>
              <w:t xml:space="preserve"> и «Белый Сайгак»</w:t>
            </w:r>
          </w:p>
        </w:tc>
      </w:tr>
      <w:tr w:rsidR="00E00908" w14:paraId="47EF2650" w14:textId="77777777" w:rsidTr="005A5B78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2DEA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3324" w14:textId="1229236B" w:rsid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AA57" w14:textId="581A14B4" w:rsidR="00E00908" w:rsidRDefault="002A1D53" w:rsidP="00F4238E">
            <w:r>
              <w:t xml:space="preserve">Тригонометрические ф-и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C9A3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39C6" w14:textId="20504D2C" w:rsidR="00E00908" w:rsidRDefault="002A1D53" w:rsidP="00F4238E">
            <w:r>
              <w:t>№1365 №1366 №1367</w:t>
            </w:r>
            <w:r>
              <w:t xml:space="preserve"> </w:t>
            </w:r>
          </w:p>
        </w:tc>
      </w:tr>
      <w:tr w:rsidR="00E00908" w14:paraId="5527EB51" w14:textId="77777777" w:rsidTr="005A5B78">
        <w:trPr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AC8B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3667" w14:textId="4E6A67C7" w:rsid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Информатика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C218" w14:textId="760E1C7D" w:rsidR="00E00908" w:rsidRDefault="005A5B78" w:rsidP="00F4238E">
            <w:r w:rsidRPr="005A5B78">
              <w:t>П</w:t>
            </w:r>
            <w:r>
              <w:t>.</w:t>
            </w:r>
            <w:r w:rsidRPr="005A5B78">
              <w:t xml:space="preserve"> 34 Запросы как приложения информационной системы.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0CB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AFEC" w14:textId="24C8DD98" w:rsidR="00E00908" w:rsidRDefault="005A5B78" w:rsidP="00F4238E">
            <w:r w:rsidRPr="005A5B78">
              <w:t>Д/з п</w:t>
            </w:r>
            <w:r>
              <w:t>.</w:t>
            </w:r>
            <w:r w:rsidRPr="005A5B78">
              <w:t xml:space="preserve"> пересказать ответить на вопрос 1 стр</w:t>
            </w:r>
            <w:r>
              <w:t>.</w:t>
            </w:r>
            <w:r w:rsidRPr="005A5B78">
              <w:t xml:space="preserve"> 186</w:t>
            </w:r>
          </w:p>
        </w:tc>
      </w:tr>
      <w:tr w:rsidR="00E00908" w14:paraId="54B0E481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628E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E383" w14:textId="1A7ED181" w:rsid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Р</w:t>
            </w:r>
            <w:r w:rsidR="00DF3356">
              <w:rPr>
                <w:i/>
                <w:iCs/>
              </w:rPr>
              <w:t>усский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13C" w14:textId="144CD715" w:rsidR="00E00908" w:rsidRDefault="007029B4" w:rsidP="00F4238E">
            <w:r>
              <w:t>Контрольный разбор заданий ЕГЭ (тесты)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9B3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7CFD" w14:textId="65A63173" w:rsidR="00E00908" w:rsidRDefault="007029B4" w:rsidP="00F4238E">
            <w:r>
              <w:t>Выполнить контрольные тесты из интернета</w:t>
            </w:r>
          </w:p>
        </w:tc>
      </w:tr>
      <w:tr w:rsidR="00E00908" w14:paraId="2460869E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069A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FE56" w14:textId="74F6E620" w:rsid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1284" w14:textId="67BE6F96" w:rsidR="00E00908" w:rsidRDefault="007029B4" w:rsidP="00F4238E">
            <w:r>
              <w:t>Слово о Твардовском. Жизнь и творчество. Лирика поэта. Осмысление темы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3BB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8EC8" w14:textId="7FFB8EE1" w:rsidR="00E00908" w:rsidRDefault="007029B4" w:rsidP="00F4238E">
            <w:r>
              <w:t>Знать биографию поэта. Уметь анализировать произведения</w:t>
            </w:r>
          </w:p>
        </w:tc>
      </w:tr>
      <w:tr w:rsidR="00E00908" w14:paraId="52B52ABD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2DD2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A3A3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F98" w14:textId="77777777" w:rsidR="00E00908" w:rsidRDefault="00E00908" w:rsidP="00F4238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E9B8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6F8" w14:textId="77777777" w:rsidR="00E00908" w:rsidRDefault="00E00908" w:rsidP="00F4238E"/>
        </w:tc>
      </w:tr>
    </w:tbl>
    <w:p w14:paraId="3F5AC40F" w14:textId="39FFDDF2" w:rsidR="00E00908" w:rsidRDefault="00E00908" w:rsidP="00E0090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</w:t>
      </w:r>
    </w:p>
    <w:p w14:paraId="77651389" w14:textId="79F79CAF" w:rsidR="00E00908" w:rsidRPr="00E00908" w:rsidRDefault="00E00908" w:rsidP="00E0090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    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</w:t>
      </w:r>
      <w:r w:rsidR="00DF3356">
        <w:rPr>
          <w:rFonts w:asciiTheme="majorHAnsi" w:hAnsiTheme="majorHAnsi" w:cstheme="majorHAnsi"/>
          <w:b/>
          <w:bCs/>
          <w:sz w:val="28"/>
          <w:szCs w:val="28"/>
        </w:rPr>
        <w:t>Среда 22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>апреля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E00908" w14:paraId="2EFC933F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B71F7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01307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6EEF3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9C069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757B5" w14:textId="77777777" w:rsidR="00E00908" w:rsidRDefault="00E00908" w:rsidP="00F4238E">
            <w:pPr>
              <w:rPr>
                <w:b/>
                <w:bCs/>
              </w:rPr>
            </w:pPr>
          </w:p>
        </w:tc>
      </w:tr>
      <w:tr w:rsidR="00E00908" w14:paraId="26BE682E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9F38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FE2F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3EEB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226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717B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00908" w14:paraId="7C923316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726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9FDB" w14:textId="48286810" w:rsidR="00E00908" w:rsidRP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Химия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9DB" w14:textId="221920E9" w:rsidR="00E00908" w:rsidRDefault="00CA74E3" w:rsidP="00F4238E">
            <w:r w:rsidRPr="00CA74E3">
              <w:t xml:space="preserve">Свойства оснований.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5CB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16A" w14:textId="489BCFEF" w:rsidR="00E00908" w:rsidRDefault="00CA74E3" w:rsidP="00F4238E">
            <w:r w:rsidRPr="00CA74E3">
              <w:t>Посмотреть инфо</w:t>
            </w:r>
            <w:r w:rsidR="0052436E">
              <w:t xml:space="preserve">. </w:t>
            </w:r>
            <w:r w:rsidRPr="00CA74E3">
              <w:t xml:space="preserve">урок на </w:t>
            </w:r>
            <w:proofErr w:type="spellStart"/>
            <w:r w:rsidRPr="00CA74E3">
              <w:t>ютубе</w:t>
            </w:r>
            <w:proofErr w:type="spellEnd"/>
            <w:r w:rsidRPr="00CA74E3">
              <w:t>: Основания</w:t>
            </w:r>
          </w:p>
        </w:tc>
      </w:tr>
      <w:tr w:rsidR="00E00908" w14:paraId="4E7F104B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BC45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5E7D" w14:textId="5F94712E" w:rsid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История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F9E8" w14:textId="77777777" w:rsidR="00CA74E3" w:rsidRDefault="00CA74E3" w:rsidP="00CA74E3">
            <w:r>
              <w:t>Япония, новые индустриальные страны и Китай: новый этап развития.</w:t>
            </w:r>
          </w:p>
          <w:p w14:paraId="50BA9675" w14:textId="1F9E7F33" w:rsidR="00E00908" w:rsidRDefault="00E00908" w:rsidP="00CA74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F76C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7828" w14:textId="5C001434" w:rsidR="00CA74E3" w:rsidRDefault="00CA74E3" w:rsidP="00CA74E3">
            <w:r>
              <w:t>Д.</w:t>
            </w:r>
            <w:r w:rsidR="0052436E">
              <w:t xml:space="preserve"> </w:t>
            </w:r>
            <w:r>
              <w:t>з.</w:t>
            </w:r>
          </w:p>
          <w:p w14:paraId="0862B9D0" w14:textId="0E486BF4" w:rsidR="00E00908" w:rsidRDefault="00CA74E3" w:rsidP="00CA74E3">
            <w:r>
              <w:t>§47, с.339, ответить на вопросы с.345-346</w:t>
            </w:r>
          </w:p>
        </w:tc>
      </w:tr>
      <w:tr w:rsidR="00E00908" w14:paraId="70FAA571" w14:textId="77777777" w:rsidTr="005A5B78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DBC5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FC31" w14:textId="3A989E4F" w:rsid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C5BB" w14:textId="4A32CBA4" w:rsidR="00E00908" w:rsidRDefault="002A1D53" w:rsidP="00F4238E">
            <w:r>
              <w:t>Решение показательных упр</w:t>
            </w:r>
            <w:r w:rsidR="0052436E">
              <w:t xml:space="preserve">. </w:t>
            </w:r>
            <w: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049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32FB" w14:textId="0F70F8F7" w:rsidR="00E00908" w:rsidRDefault="002A1D53" w:rsidP="00F4238E">
            <w:r>
              <w:t>№1343 №1344 № 1345 № 1346 №1347</w:t>
            </w:r>
          </w:p>
        </w:tc>
      </w:tr>
      <w:tr w:rsidR="00E00908" w14:paraId="77AA2738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E439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486E" w14:textId="06C219A8" w:rsid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Труд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891D" w14:textId="7DCBB221" w:rsidR="00E00908" w:rsidRDefault="002A1D53" w:rsidP="00F4238E">
            <w:r w:rsidRPr="002A1D53">
              <w:t>формы самопрезентации для образовани</w:t>
            </w:r>
            <w:r w:rsidR="0052436E">
              <w:t>я</w:t>
            </w:r>
            <w:r w:rsidRPr="002A1D53">
              <w:t xml:space="preserve"> и трудоустройства.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F9D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2153" w14:textId="0F1EF34F" w:rsidR="00E00908" w:rsidRDefault="002A1D53" w:rsidP="00F4238E">
            <w:r w:rsidRPr="002A1D53">
              <w:t xml:space="preserve"> автобиография</w:t>
            </w:r>
          </w:p>
        </w:tc>
      </w:tr>
      <w:tr w:rsidR="00E00908" w14:paraId="31FBC44D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86C7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6ED0" w14:textId="710C1D91" w:rsid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География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F855" w14:textId="5FB22F4F" w:rsidR="00E00908" w:rsidRDefault="005A5B78" w:rsidP="00F4238E">
            <w:r w:rsidRPr="005A5B78">
              <w:t>Географическая картина Латинской Америки.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564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063B" w14:textId="58E21445" w:rsidR="00E00908" w:rsidRDefault="0052436E" w:rsidP="00F4238E">
            <w:r w:rsidRPr="005A5B78">
              <w:t>С</w:t>
            </w:r>
            <w:r w:rsidR="005A5B78" w:rsidRPr="005A5B78">
              <w:t>тр</w:t>
            </w:r>
            <w:r>
              <w:t xml:space="preserve">. </w:t>
            </w:r>
            <w:r w:rsidR="005A5B78" w:rsidRPr="005A5B78">
              <w:t>338-341</w:t>
            </w:r>
          </w:p>
        </w:tc>
      </w:tr>
      <w:tr w:rsidR="00E00908" w14:paraId="65047E7A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80A9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A032" w14:textId="582CB5DD" w:rsidR="00E00908" w:rsidRDefault="00E00908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Английский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7EF9" w14:textId="4125970F" w:rsidR="00E00908" w:rsidRDefault="0052436E" w:rsidP="00F4238E">
            <w:r>
              <w:t>Вещи, которые тебе нужны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403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FA7D" w14:textId="2C55FE2D" w:rsidR="00E00908" w:rsidRDefault="0052436E" w:rsidP="00F4238E">
            <w:r>
              <w:t>Прочитать текст на стр. 216 № 1(1,2,3)</w:t>
            </w:r>
          </w:p>
        </w:tc>
      </w:tr>
      <w:tr w:rsidR="00E00908" w14:paraId="4FD21DA8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EBD4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183B" w14:textId="3CB6A065" w:rsidR="00E00908" w:rsidRPr="00DF3356" w:rsidRDefault="00E00908" w:rsidP="00F4238E">
            <w:pPr>
              <w:rPr>
                <w:i/>
                <w:iCs/>
              </w:rPr>
            </w:pPr>
            <w:r w:rsidRPr="00DF3356">
              <w:rPr>
                <w:i/>
                <w:iCs/>
              </w:rPr>
              <w:t>ОБ</w:t>
            </w:r>
            <w:r w:rsidR="00DF3356" w:rsidRPr="00DF3356">
              <w:rPr>
                <w:i/>
                <w:iCs/>
              </w:rPr>
              <w:t>Ж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EC8" w14:textId="6C9193A3" w:rsidR="00E00908" w:rsidRDefault="005A5B78" w:rsidP="00F4238E">
            <w:r w:rsidRPr="005A5B78">
              <w:t>Военнослужащий- подчинё</w:t>
            </w:r>
            <w:r>
              <w:t>н</w:t>
            </w:r>
            <w:r w:rsidRPr="005A5B78">
              <w:t>ный,</w:t>
            </w:r>
            <w:r>
              <w:t xml:space="preserve"> </w:t>
            </w:r>
            <w:r w:rsidRPr="005A5B78">
              <w:t>выполняющий требования воинских уставов,</w:t>
            </w:r>
            <w:r>
              <w:t xml:space="preserve"> </w:t>
            </w:r>
            <w:r w:rsidRPr="005A5B78">
              <w:t>приказы командиров и начальников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634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A25" w14:textId="0468DE48" w:rsidR="00E00908" w:rsidRDefault="005A5B78" w:rsidP="00F4238E">
            <w:r w:rsidRPr="005A5B78">
              <w:t>55</w:t>
            </w:r>
            <w:r>
              <w:t xml:space="preserve"> </w:t>
            </w:r>
            <w:r w:rsidRPr="005A5B78">
              <w:t>стр</w:t>
            </w:r>
            <w:r w:rsidR="0052436E">
              <w:t xml:space="preserve">. </w:t>
            </w:r>
            <w:r w:rsidRPr="005A5B78">
              <w:t>256-259</w:t>
            </w:r>
          </w:p>
        </w:tc>
      </w:tr>
    </w:tbl>
    <w:p w14:paraId="77C8067A" w14:textId="3AB19A21" w:rsidR="00E00908" w:rsidRDefault="00E00908" w:rsidP="00E0090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</w:t>
      </w:r>
    </w:p>
    <w:p w14:paraId="2A4CEA9D" w14:textId="2A77CEEB" w:rsidR="00E00908" w:rsidRPr="00E00908" w:rsidRDefault="00E00908" w:rsidP="00E0090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</w:t>
      </w:r>
      <w:r w:rsidR="005A5B7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F3356">
        <w:rPr>
          <w:rFonts w:asciiTheme="majorHAnsi" w:hAnsiTheme="majorHAnsi" w:cstheme="majorHAnsi"/>
          <w:b/>
          <w:bCs/>
          <w:sz w:val="28"/>
          <w:szCs w:val="28"/>
        </w:rPr>
        <w:t xml:space="preserve">   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w:r w:rsidR="00DF3356">
        <w:rPr>
          <w:rFonts w:asciiTheme="majorHAnsi" w:hAnsiTheme="majorHAnsi" w:cstheme="majorHAnsi"/>
          <w:b/>
          <w:bCs/>
          <w:sz w:val="28"/>
          <w:szCs w:val="28"/>
        </w:rPr>
        <w:t>Четверг 23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>апреля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E00908" w14:paraId="28BB8334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149FF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0A7FB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93B0C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B26BC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9B904" w14:textId="77777777" w:rsidR="00E00908" w:rsidRDefault="00E00908" w:rsidP="00F4238E">
            <w:pPr>
              <w:rPr>
                <w:b/>
                <w:bCs/>
              </w:rPr>
            </w:pPr>
          </w:p>
        </w:tc>
      </w:tr>
      <w:tr w:rsidR="00E00908" w14:paraId="54BADB1D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36EF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EE2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08B3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7146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77C0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00908" w14:paraId="05B15227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3A0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DAA" w14:textId="51DEDA6B" w:rsidR="00E00908" w:rsidRP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Русский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9F8" w14:textId="0592F884" w:rsidR="00E00908" w:rsidRDefault="007029B4" w:rsidP="00F4238E">
            <w:r>
              <w:t>Синтаксис. Словосочетание. Простое предложение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88E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B24" w14:textId="2F5858F8" w:rsidR="00E00908" w:rsidRDefault="007029B4" w:rsidP="00F4238E">
            <w:r>
              <w:t>Упр. 111-112-119 стр.82-83-86</w:t>
            </w:r>
          </w:p>
        </w:tc>
      </w:tr>
      <w:tr w:rsidR="00E00908" w14:paraId="43D0F0CE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4F32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37BC" w14:textId="44669922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09D3" w14:textId="1334F35B" w:rsidR="00E00908" w:rsidRDefault="007029B4" w:rsidP="00F4238E">
            <w:r>
              <w:t>А.Т. Твардовский. Поэма «по праву памяти». Настоящее и прошлое родины. Уроки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E62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43AB" w14:textId="372AE6E5" w:rsidR="00E00908" w:rsidRDefault="007029B4" w:rsidP="00F4238E">
            <w:r>
              <w:t>Знать содержание поэмы и уметь анализировать произведение</w:t>
            </w:r>
          </w:p>
        </w:tc>
      </w:tr>
      <w:tr w:rsidR="00E00908" w14:paraId="624051E9" w14:textId="77777777" w:rsidTr="005A5B78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E813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078F" w14:textId="1B22AA89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A696" w14:textId="4B1813BD" w:rsidR="00E00908" w:rsidRDefault="002A1D53" w:rsidP="00F4238E">
            <w:r>
              <w:t>Повторение. Взаимное расположение прямых и плоскостей. Параллельность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6D5C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23FC" w14:textId="0B1E69AF" w:rsidR="00E00908" w:rsidRDefault="002A1D53" w:rsidP="00F4238E">
            <w:r>
              <w:t>Повторение</w:t>
            </w:r>
          </w:p>
        </w:tc>
      </w:tr>
      <w:tr w:rsidR="00E00908" w14:paraId="666DF0D0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4FE7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3F37" w14:textId="7D4D7C4E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Общество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FC01" w14:textId="631F9092" w:rsidR="00CA74E3" w:rsidRDefault="00CA74E3" w:rsidP="00CA74E3">
            <w:r>
              <w:t>Демократические выборы</w:t>
            </w:r>
          </w:p>
          <w:p w14:paraId="481EE2D8" w14:textId="29185DC8" w:rsidR="00E00908" w:rsidRDefault="00E00908" w:rsidP="00CA74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4558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28BF" w14:textId="10A80600" w:rsidR="00E00908" w:rsidRDefault="00CA74E3" w:rsidP="00CA74E3">
            <w:proofErr w:type="gramStart"/>
            <w:r>
              <w:t>Д.з</w:t>
            </w:r>
            <w:r>
              <w:t>.</w:t>
            </w:r>
            <w:r>
              <w:t>§</w:t>
            </w:r>
            <w:proofErr w:type="gramEnd"/>
            <w:r>
              <w:t>23, с.254-260, выписать слова с.258-259, задания 1,2, с.260</w:t>
            </w:r>
          </w:p>
        </w:tc>
      </w:tr>
      <w:tr w:rsidR="00E00908" w14:paraId="1DF1E516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5C11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BF5C" w14:textId="6ED3B9D1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Биология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FF5E" w14:textId="77777777" w:rsidR="00CA74E3" w:rsidRDefault="00CA74E3" w:rsidP="00CA74E3">
            <w:r>
              <w:t>Половое размножение"стр.199-210</w:t>
            </w:r>
          </w:p>
          <w:p w14:paraId="2FCDF554" w14:textId="621A6811" w:rsidR="00E00908" w:rsidRDefault="00E00908" w:rsidP="00CA74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73E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7331" w14:textId="5A6931CA" w:rsidR="00E00908" w:rsidRDefault="00CA74E3" w:rsidP="00F4238E">
            <w:r>
              <w:t>Выполнить задания на стр212-213.дать письменный ответ на вопросы для обсуждения на стр212</w:t>
            </w:r>
          </w:p>
        </w:tc>
      </w:tr>
      <w:tr w:rsidR="00E00908" w14:paraId="1385A807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3F01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E42D" w14:textId="35DC4006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Физкультура.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71E2" w14:textId="68050423" w:rsidR="00E00908" w:rsidRDefault="0052436E" w:rsidP="00F4238E">
            <w:r>
              <w:t>Общеразвивающие упр.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B547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5E41" w14:textId="665A4FBF" w:rsidR="00E00908" w:rsidRDefault="0052436E" w:rsidP="00F4238E">
            <w:r>
              <w:t xml:space="preserve">Выполнение </w:t>
            </w:r>
            <w:proofErr w:type="spellStart"/>
            <w:proofErr w:type="gramStart"/>
            <w:r>
              <w:t>упр.й</w:t>
            </w:r>
            <w:proofErr w:type="spellEnd"/>
            <w:proofErr w:type="gramEnd"/>
          </w:p>
        </w:tc>
      </w:tr>
    </w:tbl>
    <w:p w14:paraId="328A5AC0" w14:textId="5BFED17A" w:rsidR="00E00908" w:rsidRPr="00E00908" w:rsidRDefault="00E00908" w:rsidP="00E0090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          </w:t>
      </w:r>
      <w:r w:rsidR="00DF3356">
        <w:rPr>
          <w:rFonts w:asciiTheme="majorHAnsi" w:hAnsiTheme="majorHAnsi" w:cstheme="majorHAnsi"/>
          <w:b/>
          <w:bCs/>
          <w:sz w:val="28"/>
          <w:szCs w:val="28"/>
        </w:rPr>
        <w:t xml:space="preserve">      </w:t>
      </w:r>
      <w:r w:rsidR="0052436E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</w:t>
      </w:r>
      <w:r w:rsidR="00DF335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F3356">
        <w:rPr>
          <w:rFonts w:asciiTheme="majorHAnsi" w:hAnsiTheme="majorHAnsi" w:cstheme="majorHAnsi"/>
          <w:b/>
          <w:bCs/>
          <w:sz w:val="28"/>
          <w:szCs w:val="28"/>
        </w:rPr>
        <w:t xml:space="preserve">Пятница 24 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>апреля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E00908" w14:paraId="362644ED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83CB0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CE39D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4AFEF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E6E7B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3049" w14:textId="77777777" w:rsidR="00E00908" w:rsidRDefault="00E00908" w:rsidP="00F4238E">
            <w:pPr>
              <w:rPr>
                <w:b/>
                <w:bCs/>
              </w:rPr>
            </w:pPr>
          </w:p>
        </w:tc>
      </w:tr>
      <w:tr w:rsidR="00E00908" w14:paraId="77D1B13A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FADB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9DB2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6C22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5693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9EA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00908" w14:paraId="40F8C702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FB80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A0A" w14:textId="207DBD5D" w:rsidR="00E00908" w:rsidRP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Даг</w:t>
            </w:r>
            <w:proofErr w:type="gramStart"/>
            <w:r>
              <w:rPr>
                <w:i/>
                <w:iCs/>
              </w:rPr>
              <w:t>.</w:t>
            </w:r>
            <w:proofErr w:type="gramEnd"/>
            <w:r w:rsidR="0052436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лит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19F" w14:textId="01BB0BDB" w:rsidR="00E00908" w:rsidRDefault="005A5B78" w:rsidP="00F4238E">
            <w:r>
              <w:t>Ответить на вопросы по всему произведению «Белый Сайгак»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1F3F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F9A" w14:textId="462423A2" w:rsidR="00E00908" w:rsidRDefault="005A5B78" w:rsidP="00F4238E">
            <w:r>
              <w:t>Стр.</w:t>
            </w:r>
            <w:r w:rsidR="0052436E">
              <w:t xml:space="preserve"> </w:t>
            </w:r>
            <w:r>
              <w:t>272</w:t>
            </w:r>
          </w:p>
        </w:tc>
      </w:tr>
      <w:tr w:rsidR="00E00908" w14:paraId="4B4F16BE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7D2E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254E" w14:textId="3EC3C161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Англ.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E1C6" w14:textId="5CBF16E1" w:rsidR="00E00908" w:rsidRDefault="0052436E" w:rsidP="00F4238E">
            <w:r>
              <w:t xml:space="preserve">Это </w:t>
            </w:r>
            <w:proofErr w:type="gramStart"/>
            <w:r>
              <w:t>то</w:t>
            </w:r>
            <w:proofErr w:type="gramEnd"/>
            <w:r>
              <w:t xml:space="preserve"> что тебе нужно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4ADD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C345" w14:textId="00C47346" w:rsidR="00E00908" w:rsidRDefault="0052436E" w:rsidP="00F4238E">
            <w:r>
              <w:t>Стр. 218 № 2 (1,2,3) №3</w:t>
            </w:r>
          </w:p>
        </w:tc>
      </w:tr>
      <w:tr w:rsidR="00E00908" w14:paraId="6A8ECC5A" w14:textId="77777777" w:rsidTr="005A5B78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4759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F063" w14:textId="6C2C88A4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Информатика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AB47" w14:textId="61367CB6" w:rsidR="00E00908" w:rsidRDefault="005A5B78" w:rsidP="00F4238E">
            <w:r w:rsidRPr="005A5B78">
              <w:t>П</w:t>
            </w:r>
            <w:r>
              <w:t>.</w:t>
            </w:r>
            <w:r w:rsidRPr="005A5B78">
              <w:t xml:space="preserve"> 35 Логические условия выбора данных.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AE2A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6656" w14:textId="33101B1E" w:rsidR="00E00908" w:rsidRDefault="005A5B78" w:rsidP="00F4238E">
            <w:r w:rsidRPr="005A5B78">
              <w:t>Д/з выполнить упр</w:t>
            </w:r>
            <w:r>
              <w:t>.</w:t>
            </w:r>
            <w:r w:rsidRPr="005A5B78">
              <w:t xml:space="preserve"> 2 стр</w:t>
            </w:r>
            <w:r>
              <w:t>.</w:t>
            </w:r>
            <w:r w:rsidRPr="005A5B78">
              <w:t xml:space="preserve"> 191</w:t>
            </w:r>
          </w:p>
        </w:tc>
      </w:tr>
      <w:tr w:rsidR="00E00908" w14:paraId="4180AC5B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941B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8981" w14:textId="16DD6E81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EE77" w14:textId="6AE21FD2" w:rsidR="00E00908" w:rsidRDefault="007029B4" w:rsidP="00F4238E">
            <w:r>
              <w:t>Литература периода ВОВ: поэзия, проза, драматургия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F21E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4D28" w14:textId="536A1F1B" w:rsidR="00E00908" w:rsidRDefault="005A5B78" w:rsidP="00F4238E">
            <w:r>
              <w:t>Подготовить письменное сообщение</w:t>
            </w:r>
          </w:p>
        </w:tc>
      </w:tr>
      <w:tr w:rsidR="00E00908" w14:paraId="68A4493A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FB13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BD7A" w14:textId="1A8BE4A8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C64A" w14:textId="43706ADB" w:rsidR="00E00908" w:rsidRDefault="002A1D53" w:rsidP="00F4238E">
            <w:r>
              <w:t>Взаимное расположение прямых и плоскостей</w:t>
            </w:r>
            <w:r w:rsidR="007029B4">
              <w:t>. Перпендикулярность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C5B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5957" w14:textId="784312BF" w:rsidR="00E00908" w:rsidRDefault="007029B4" w:rsidP="00F4238E">
            <w:r>
              <w:t>Повторение</w:t>
            </w:r>
          </w:p>
        </w:tc>
      </w:tr>
      <w:tr w:rsidR="00E00908" w14:paraId="4E581C00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221F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AFE5" w14:textId="3F3BA04C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МХК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933F" w14:textId="22C4D2D9" w:rsidR="00E00908" w:rsidRDefault="005A5B78" w:rsidP="00F4238E">
            <w:r>
              <w:t>Шедевры мирового кинематографа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FEC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B5DA" w14:textId="5C372FF8" w:rsidR="00E00908" w:rsidRDefault="005A5B78" w:rsidP="00F4238E">
            <w:r>
              <w:t>Знать рождение кинематографии Ч. Чаплин и его лучшие роли. Рождение звукового кино</w:t>
            </w:r>
          </w:p>
        </w:tc>
      </w:tr>
      <w:tr w:rsidR="00E00908" w14:paraId="57ADCFEE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017F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2DBE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C3D" w14:textId="77777777" w:rsidR="00E00908" w:rsidRDefault="00E00908" w:rsidP="00F4238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E50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7D8" w14:textId="77777777" w:rsidR="00E00908" w:rsidRDefault="00E00908" w:rsidP="00F4238E"/>
        </w:tc>
      </w:tr>
    </w:tbl>
    <w:p w14:paraId="5154854A" w14:textId="04AF1DF0" w:rsidR="00E00908" w:rsidRDefault="00E00908" w:rsidP="00E00908">
      <w:pPr>
        <w:rPr>
          <w:rFonts w:asciiTheme="majorHAnsi" w:hAnsiTheme="majorHAnsi" w:cstheme="majorHAnsi"/>
          <w:sz w:val="36"/>
          <w:szCs w:val="36"/>
        </w:rPr>
      </w:pPr>
    </w:p>
    <w:p w14:paraId="4C1C87C5" w14:textId="22B66FFB" w:rsidR="00E00908" w:rsidRPr="00E00908" w:rsidRDefault="00E00908" w:rsidP="00E0090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</w:t>
      </w:r>
      <w:r w:rsidR="00DF3356">
        <w:rPr>
          <w:rFonts w:asciiTheme="majorHAnsi" w:hAnsiTheme="majorHAnsi" w:cstheme="majorHAnsi"/>
          <w:b/>
          <w:bCs/>
          <w:sz w:val="28"/>
          <w:szCs w:val="28"/>
        </w:rPr>
        <w:t xml:space="preserve">           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F3356">
        <w:rPr>
          <w:rFonts w:asciiTheme="majorHAnsi" w:hAnsiTheme="majorHAnsi" w:cstheme="majorHAnsi"/>
          <w:b/>
          <w:bCs/>
          <w:sz w:val="28"/>
          <w:szCs w:val="28"/>
        </w:rPr>
        <w:t>Суббота 25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00908">
        <w:rPr>
          <w:rFonts w:asciiTheme="majorHAnsi" w:hAnsiTheme="majorHAnsi" w:cstheme="majorHAnsi"/>
          <w:b/>
          <w:bCs/>
          <w:sz w:val="28"/>
          <w:szCs w:val="28"/>
        </w:rPr>
        <w:t>апреля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E00908" w14:paraId="1263BC3F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15F63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55C77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912AD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E61B3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6C442" w14:textId="77777777" w:rsidR="00E00908" w:rsidRDefault="00E00908" w:rsidP="00F4238E">
            <w:pPr>
              <w:rPr>
                <w:b/>
                <w:bCs/>
              </w:rPr>
            </w:pPr>
          </w:p>
        </w:tc>
      </w:tr>
      <w:tr w:rsidR="00E00908" w14:paraId="16AFC739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6D12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F727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3BB5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4C7F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164" w14:textId="77777777" w:rsidR="00E00908" w:rsidRPr="00E00908" w:rsidRDefault="00E00908" w:rsidP="00F4238E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00908" w14:paraId="7AC57912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A88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6AEC" w14:textId="4F7F8D08" w:rsidR="00E00908" w:rsidRP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Физика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A3FF" w14:textId="3D56BEEE" w:rsidR="00E00908" w:rsidRDefault="005A5B78" w:rsidP="00F4238E">
            <w:r w:rsidRPr="005A5B78">
              <w:t>Контрольная работа по теме:</w:t>
            </w:r>
            <w:r>
              <w:t xml:space="preserve"> </w:t>
            </w:r>
            <w:r w:rsidRPr="005A5B78">
              <w:t>Квантовая физик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3351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7C8" w14:textId="27E1A0AA" w:rsidR="00E00908" w:rsidRDefault="005A5B78" w:rsidP="00F4238E">
            <w:r w:rsidRPr="005A5B78">
              <w:t xml:space="preserve">Повторить материал главы </w:t>
            </w:r>
            <w:proofErr w:type="gramStart"/>
            <w:r w:rsidRPr="005A5B78">
              <w:t>10.стр.</w:t>
            </w:r>
            <w:proofErr w:type="gramEnd"/>
            <w:r w:rsidRPr="005A5B78">
              <w:t>278.</w:t>
            </w:r>
          </w:p>
        </w:tc>
      </w:tr>
      <w:tr w:rsidR="00E00908" w14:paraId="2EE707E8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AA71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711D" w14:textId="0CA06EE1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Англ.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4AFD" w14:textId="1BBED4C6" w:rsidR="00E00908" w:rsidRDefault="0052436E" w:rsidP="00F4238E">
            <w:proofErr w:type="gramStart"/>
            <w:r>
              <w:t>Причины</w:t>
            </w:r>
            <w:proofErr w:type="gramEnd"/>
            <w:r>
              <w:t xml:space="preserve"> по которым мы выбираем вещи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381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68D5" w14:textId="77777777" w:rsidR="00E00908" w:rsidRDefault="0052436E" w:rsidP="00F4238E">
            <w:r>
              <w:t>Стр. 217 таблица</w:t>
            </w:r>
          </w:p>
          <w:p w14:paraId="03B834EB" w14:textId="10E1DF3E" w:rsidR="0052436E" w:rsidRDefault="0052436E" w:rsidP="00F4238E">
            <w:r>
              <w:t>Стр. 218 № 4,5,6</w:t>
            </w:r>
          </w:p>
          <w:p w14:paraId="6D674C4D" w14:textId="6A45BFF4" w:rsidR="0052436E" w:rsidRDefault="0052436E" w:rsidP="00F4238E">
            <w:r>
              <w:t>СТР. 219 № 7</w:t>
            </w:r>
          </w:p>
        </w:tc>
      </w:tr>
      <w:tr w:rsidR="00E00908" w14:paraId="530AF78D" w14:textId="77777777" w:rsidTr="005A5B78">
        <w:trPr>
          <w:trHeight w:val="19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1257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8340" w14:textId="206041C8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Родной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2FDD" w14:textId="77777777" w:rsidR="00E00908" w:rsidRDefault="00CA74E3" w:rsidP="00F4238E">
            <w:proofErr w:type="spellStart"/>
            <w:r w:rsidRPr="00CA74E3">
              <w:t>Иертеген</w:t>
            </w:r>
            <w:proofErr w:type="spellEnd"/>
            <w:r w:rsidRPr="00CA74E3">
              <w:t xml:space="preserve"> </w:t>
            </w:r>
            <w:proofErr w:type="spellStart"/>
            <w:r w:rsidRPr="00CA74E3">
              <w:t>ва</w:t>
            </w:r>
            <w:proofErr w:type="spellEnd"/>
            <w:r w:rsidRPr="00CA74E3">
              <w:t xml:space="preserve"> </w:t>
            </w:r>
            <w:proofErr w:type="spellStart"/>
            <w:r w:rsidRPr="00CA74E3">
              <w:t>тизеген</w:t>
            </w:r>
            <w:proofErr w:type="spellEnd"/>
            <w:r w:rsidRPr="00CA74E3">
              <w:t xml:space="preserve"> </w:t>
            </w:r>
            <w:proofErr w:type="spellStart"/>
            <w:r w:rsidRPr="00CA74E3">
              <w:t>байлавучлары</w:t>
            </w:r>
            <w:proofErr w:type="spellEnd"/>
            <w:r w:rsidRPr="00CA74E3">
              <w:t xml:space="preserve"> </w:t>
            </w:r>
            <w:proofErr w:type="spellStart"/>
            <w:r w:rsidRPr="00CA74E3">
              <w:t>булангъы</w:t>
            </w:r>
            <w:proofErr w:type="spellEnd"/>
            <w:r w:rsidRPr="00CA74E3">
              <w:t xml:space="preserve"> </w:t>
            </w:r>
            <w:proofErr w:type="spellStart"/>
            <w:r w:rsidRPr="00CA74E3">
              <w:t>къошма</w:t>
            </w:r>
            <w:proofErr w:type="spellEnd"/>
            <w:r w:rsidRPr="00CA74E3">
              <w:t xml:space="preserve"> </w:t>
            </w:r>
            <w:proofErr w:type="spellStart"/>
            <w:proofErr w:type="gramStart"/>
            <w:r w:rsidRPr="00CA74E3">
              <w:t>жумлалар</w:t>
            </w:r>
            <w:proofErr w:type="spellEnd"/>
            <w:r w:rsidRPr="00CA74E3">
              <w:t>,,</w:t>
            </w:r>
            <w:proofErr w:type="gramEnd"/>
            <w:r w:rsidRPr="00CA74E3">
              <w:t xml:space="preserve"> </w:t>
            </w:r>
          </w:p>
          <w:p w14:paraId="2372FA9B" w14:textId="0A39F0C4" w:rsidR="00CA74E3" w:rsidRDefault="00CA74E3" w:rsidP="00F4238E">
            <w:proofErr w:type="spellStart"/>
            <w:r w:rsidRPr="00CA74E3">
              <w:t>Ма</w:t>
            </w:r>
            <w:proofErr w:type="spellEnd"/>
            <w:r w:rsidRPr="00CA74E3">
              <w:t xml:space="preserve"> -</w:t>
            </w:r>
            <w:proofErr w:type="spellStart"/>
            <w:r w:rsidRPr="00CA74E3">
              <w:t>дарра</w:t>
            </w:r>
            <w:proofErr w:type="spellEnd"/>
            <w:r w:rsidRPr="00CA74E3">
              <w:t xml:space="preserve"> </w:t>
            </w:r>
            <w:proofErr w:type="gramStart"/>
            <w:r w:rsidRPr="00CA74E3">
              <w:t>а ,</w:t>
            </w:r>
            <w:proofErr w:type="spellStart"/>
            <w:r w:rsidRPr="00CA74E3">
              <w:t>лач</w:t>
            </w:r>
            <w:proofErr w:type="spellEnd"/>
            <w:proofErr w:type="gramEnd"/>
            <w:r w:rsidRPr="00CA74E3">
              <w:t xml:space="preserve"> а </w:t>
            </w:r>
            <w:proofErr w:type="spellStart"/>
            <w:r w:rsidRPr="00CA74E3">
              <w:t>къамел</w:t>
            </w:r>
            <w:proofErr w:type="spellEnd"/>
            <w:r w:rsidRPr="00CA74E3">
              <w:t xml:space="preserve"> (Прямая и косвенная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C34F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2C58" w14:textId="77777777" w:rsidR="00CA74E3" w:rsidRDefault="00CA74E3" w:rsidP="00F4238E">
            <w:r w:rsidRPr="00CA74E3">
              <w:t xml:space="preserve">Д/З п. </w:t>
            </w:r>
            <w:proofErr w:type="gramStart"/>
            <w:r w:rsidRPr="00CA74E3">
              <w:t>56.упр.</w:t>
            </w:r>
            <w:proofErr w:type="gramEnd"/>
            <w:r w:rsidRPr="00CA74E3">
              <w:t xml:space="preserve">416)   </w:t>
            </w:r>
          </w:p>
          <w:p w14:paraId="0AC56D9E" w14:textId="7313CB60" w:rsidR="00E00908" w:rsidRDefault="00CA74E3" w:rsidP="00F4238E">
            <w:r w:rsidRPr="00CA74E3">
              <w:t xml:space="preserve"> д/з.  §58. Упр</w:t>
            </w:r>
            <w:r>
              <w:t>.</w:t>
            </w:r>
            <w:r w:rsidRPr="00CA74E3">
              <w:t xml:space="preserve"> 132</w:t>
            </w:r>
          </w:p>
        </w:tc>
        <w:bookmarkStart w:id="0" w:name="_GoBack"/>
        <w:bookmarkEnd w:id="0"/>
      </w:tr>
      <w:tr w:rsidR="00E00908" w14:paraId="1CC82A56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BC0E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4B24" w14:textId="42B864F9" w:rsidR="00E00908" w:rsidRDefault="00DF3356" w:rsidP="00F4238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Физ.ра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66B1" w14:textId="6387FA5D" w:rsidR="00E00908" w:rsidRDefault="0052436E" w:rsidP="00F4238E">
            <w: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5A23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AF48" w14:textId="77777777" w:rsidR="00E00908" w:rsidRDefault="00E00908" w:rsidP="00F4238E"/>
        </w:tc>
      </w:tr>
      <w:tr w:rsidR="00E00908" w14:paraId="1C2106CF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DC2A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1690" w14:textId="368C1193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История Даг.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9450" w14:textId="443CF306" w:rsidR="00E00908" w:rsidRDefault="00CA74E3" w:rsidP="00F4238E">
            <w:r w:rsidRPr="00CA74E3">
              <w:t xml:space="preserve">  Литература и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099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D7D6" w14:textId="52A4DF66" w:rsidR="00E00908" w:rsidRDefault="00CA74E3" w:rsidP="00F4238E">
            <w:r w:rsidRPr="00CA74E3">
              <w:t>Д.</w:t>
            </w:r>
            <w:r w:rsidR="0052436E">
              <w:t xml:space="preserve"> </w:t>
            </w:r>
            <w:r w:rsidRPr="00CA74E3">
              <w:t>з</w:t>
            </w:r>
            <w:r w:rsidR="0052436E">
              <w:t xml:space="preserve">. </w:t>
            </w:r>
            <w:r w:rsidRPr="00CA74E3">
              <w:t>Написать об одном из деятелей литературы</w:t>
            </w:r>
          </w:p>
        </w:tc>
      </w:tr>
      <w:tr w:rsidR="00E00908" w14:paraId="590CFD42" w14:textId="77777777" w:rsidTr="005A5B78">
        <w:trPr>
          <w:trHeight w:val="16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F36A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F688" w14:textId="3686BE71" w:rsidR="00E00908" w:rsidRDefault="00DF3356" w:rsidP="00F4238E">
            <w:pPr>
              <w:rPr>
                <w:i/>
                <w:iCs/>
              </w:rPr>
            </w:pPr>
            <w:r>
              <w:rPr>
                <w:i/>
                <w:iCs/>
              </w:rPr>
              <w:t>История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BEC6" w14:textId="77777777" w:rsidR="00CA74E3" w:rsidRDefault="00CA74E3" w:rsidP="00CA74E3">
            <w:r>
              <w:t>Социально экономическое развитие Индии, исламского мира и Латинской Америки в 1950-1980 годы.</w:t>
            </w:r>
          </w:p>
          <w:p w14:paraId="22AAB51F" w14:textId="478DFDF6" w:rsidR="00E00908" w:rsidRDefault="00E00908" w:rsidP="00CA74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774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41AA" w14:textId="1A1B32EF" w:rsidR="00E00908" w:rsidRDefault="00CA74E3" w:rsidP="00F4238E">
            <w:r>
              <w:t>Д.</w:t>
            </w:r>
            <w:r w:rsidR="0052436E">
              <w:t xml:space="preserve"> </w:t>
            </w:r>
            <w:r>
              <w:t>з</w:t>
            </w:r>
            <w:r w:rsidR="0052436E">
              <w:t>.</w:t>
            </w:r>
            <w:r>
              <w:t xml:space="preserve"> §48, с.346, работа с картой, ответить на вопросы с.353-354</w:t>
            </w:r>
          </w:p>
        </w:tc>
      </w:tr>
      <w:tr w:rsidR="00E00908" w14:paraId="0DC2B14B" w14:textId="77777777" w:rsidTr="005A5B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B965" w14:textId="77777777" w:rsidR="00E00908" w:rsidRDefault="00E00908" w:rsidP="00F4238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187" w14:textId="77777777" w:rsidR="00E00908" w:rsidRDefault="00E00908" w:rsidP="00F4238E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8DB" w14:textId="77777777" w:rsidR="00E00908" w:rsidRDefault="00E00908" w:rsidP="00F4238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7F8" w14:textId="77777777" w:rsidR="00E00908" w:rsidRDefault="00E00908" w:rsidP="00F4238E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9D6" w14:textId="77777777" w:rsidR="00E00908" w:rsidRDefault="00E00908" w:rsidP="00F4238E"/>
        </w:tc>
      </w:tr>
    </w:tbl>
    <w:p w14:paraId="4D1C274D" w14:textId="59B7160D" w:rsidR="00E00908" w:rsidRPr="0052436E" w:rsidRDefault="00E00908" w:rsidP="00E0090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          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</w:t>
      </w:r>
    </w:p>
    <w:sectPr w:rsidR="00E00908" w:rsidRPr="0052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5"/>
    <w:rsid w:val="002A1D53"/>
    <w:rsid w:val="0052436E"/>
    <w:rsid w:val="005A5B78"/>
    <w:rsid w:val="007029B4"/>
    <w:rsid w:val="00980FA9"/>
    <w:rsid w:val="00B80A71"/>
    <w:rsid w:val="00CA74E3"/>
    <w:rsid w:val="00CB7935"/>
    <w:rsid w:val="00DF3356"/>
    <w:rsid w:val="00E0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43DD"/>
  <w15:chartTrackingRefBased/>
  <w15:docId w15:val="{7FEB8458-60B7-41C0-9186-E74B0BA0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9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2020-04-17T16:07:00Z</dcterms:created>
  <dcterms:modified xsi:type="dcterms:W3CDTF">2020-04-17T17:28:00Z</dcterms:modified>
</cp:coreProperties>
</file>