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3"/>
        <w:gridCol w:w="1510"/>
        <w:gridCol w:w="1672"/>
        <w:gridCol w:w="2019"/>
        <w:gridCol w:w="3821"/>
      </w:tblGrid>
      <w:tr w:rsidR="00BA5833" w:rsidRPr="00A42E5B" w14:paraId="2CB5A3EE" w14:textId="77777777" w:rsidTr="00BA5833">
        <w:tc>
          <w:tcPr>
            <w:tcW w:w="323" w:type="dxa"/>
            <w:tcBorders>
              <w:right w:val="nil"/>
            </w:tcBorders>
          </w:tcPr>
          <w:p w14:paraId="7B4EB928" w14:textId="77777777" w:rsidR="002A1C11" w:rsidRPr="00A42E5B" w:rsidRDefault="002A1C11">
            <w:pPr>
              <w:rPr>
                <w:b/>
                <w:bCs/>
              </w:rPr>
            </w:pPr>
          </w:p>
        </w:tc>
        <w:tc>
          <w:tcPr>
            <w:tcW w:w="1510" w:type="dxa"/>
            <w:tcBorders>
              <w:left w:val="nil"/>
              <w:right w:val="nil"/>
            </w:tcBorders>
          </w:tcPr>
          <w:p w14:paraId="16221D55" w14:textId="6552C2CE" w:rsidR="002A1C11" w:rsidRPr="00A42E5B" w:rsidRDefault="002A1C11">
            <w:pPr>
              <w:rPr>
                <w:b/>
                <w:bCs/>
              </w:rPr>
            </w:pPr>
          </w:p>
        </w:tc>
        <w:tc>
          <w:tcPr>
            <w:tcW w:w="1672" w:type="dxa"/>
            <w:tcBorders>
              <w:left w:val="nil"/>
              <w:right w:val="nil"/>
            </w:tcBorders>
          </w:tcPr>
          <w:p w14:paraId="35CC0BA3" w14:textId="5FA25684" w:rsidR="002A1C11" w:rsidRPr="00A42E5B" w:rsidRDefault="00A42E5B" w:rsidP="00C6189E">
            <w:pPr>
              <w:rPr>
                <w:b/>
                <w:bCs/>
              </w:rPr>
            </w:pPr>
            <w:r w:rsidRPr="00A42E5B"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 xml:space="preserve">                    </w:t>
            </w:r>
            <w:r w:rsidR="00C6189E">
              <w:rPr>
                <w:b/>
                <w:bCs/>
              </w:rPr>
              <w:t xml:space="preserve">   </w:t>
            </w:r>
          </w:p>
        </w:tc>
        <w:tc>
          <w:tcPr>
            <w:tcW w:w="2019" w:type="dxa"/>
            <w:tcBorders>
              <w:left w:val="nil"/>
              <w:right w:val="nil"/>
            </w:tcBorders>
          </w:tcPr>
          <w:p w14:paraId="6FE74A2C" w14:textId="63096682" w:rsidR="002A1C11" w:rsidRPr="00A42E5B" w:rsidRDefault="00BA5833" w:rsidP="00BA5833">
            <w:pPr>
              <w:rPr>
                <w:b/>
                <w:bCs/>
              </w:rPr>
            </w:pPr>
            <w:r>
              <w:rPr>
                <w:b/>
                <w:bCs/>
              </w:rPr>
              <w:t>13 апреля</w:t>
            </w:r>
          </w:p>
        </w:tc>
        <w:tc>
          <w:tcPr>
            <w:tcW w:w="3821" w:type="dxa"/>
            <w:tcBorders>
              <w:left w:val="nil"/>
            </w:tcBorders>
          </w:tcPr>
          <w:p w14:paraId="171571A6" w14:textId="51FB5B36" w:rsidR="002A1C11" w:rsidRPr="00A42E5B" w:rsidRDefault="002A1C11" w:rsidP="00C6189E">
            <w:pPr>
              <w:rPr>
                <w:b/>
                <w:bCs/>
              </w:rPr>
            </w:pPr>
          </w:p>
        </w:tc>
      </w:tr>
      <w:tr w:rsidR="00BA5833" w14:paraId="120E960C" w14:textId="77777777" w:rsidTr="00BA5833">
        <w:tc>
          <w:tcPr>
            <w:tcW w:w="323" w:type="dxa"/>
          </w:tcPr>
          <w:p w14:paraId="4F5EA4E5" w14:textId="1BBF8B7C" w:rsidR="002A1C11" w:rsidRPr="002A1C11" w:rsidRDefault="002A1C1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1</w:t>
            </w:r>
          </w:p>
        </w:tc>
        <w:tc>
          <w:tcPr>
            <w:tcW w:w="1510" w:type="dxa"/>
          </w:tcPr>
          <w:p w14:paraId="7CE8D14F" w14:textId="6ACEBC3C" w:rsidR="002A1C11" w:rsidRPr="001A1547" w:rsidRDefault="00A42E5B" w:rsidP="00A42E5B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Физика</w:t>
            </w:r>
          </w:p>
        </w:tc>
        <w:tc>
          <w:tcPr>
            <w:tcW w:w="1672" w:type="dxa"/>
          </w:tcPr>
          <w:p w14:paraId="0AB2C807" w14:textId="565E2384" w:rsidR="002A1C11" w:rsidRDefault="001A1547" w:rsidP="00C6189E">
            <w:r>
              <w:rPr>
                <w:rFonts w:ascii="Calibri" w:hAnsi="Calibri" w:cs="Calibri"/>
              </w:rPr>
              <w:t>П</w:t>
            </w:r>
            <w:r>
              <w:t>. 76</w:t>
            </w:r>
            <w:r>
              <w:t xml:space="preserve"> </w:t>
            </w:r>
            <w:r>
              <w:rPr>
                <w:rFonts w:ascii="Calibri" w:hAnsi="Calibri" w:cs="Calibri"/>
              </w:rPr>
              <w:t>стр</w:t>
            </w:r>
            <w:r>
              <w:rPr>
                <w:rFonts w:ascii="Calibri" w:hAnsi="Calibri" w:cs="Calibri"/>
              </w:rPr>
              <w:t xml:space="preserve">. </w:t>
            </w:r>
            <w:r>
              <w:t>289</w:t>
            </w:r>
            <w:r>
              <w:t xml:space="preserve"> </w:t>
            </w:r>
            <w:r>
              <w:rPr>
                <w:rFonts w:ascii="Calibri" w:hAnsi="Calibri" w:cs="Calibri"/>
              </w:rPr>
              <w:t>Лазеры</w:t>
            </w:r>
            <w:r>
              <w:rPr>
                <w:rFonts w:ascii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2019" w:type="dxa"/>
          </w:tcPr>
          <w:p w14:paraId="07B05FA1" w14:textId="6C233CD9" w:rsidR="002A1C11" w:rsidRDefault="00C6189E">
            <w:r>
              <w:rPr>
                <w:rFonts w:ascii="Calibri" w:hAnsi="Calibri" w:cs="Calibri"/>
              </w:rPr>
              <w:t>урок</w:t>
            </w:r>
            <w:r>
              <w:t xml:space="preserve"> 23</w:t>
            </w:r>
          </w:p>
        </w:tc>
        <w:tc>
          <w:tcPr>
            <w:tcW w:w="3821" w:type="dxa"/>
          </w:tcPr>
          <w:p w14:paraId="64117EA7" w14:textId="77777777" w:rsidR="00C6189E" w:rsidRDefault="00C6189E" w:rsidP="00C6189E">
            <w:r>
              <w:rPr>
                <w:rFonts w:ascii="Calibri" w:hAnsi="Calibri" w:cs="Calibri"/>
              </w:rPr>
              <w:t>Д</w:t>
            </w:r>
            <w:r>
              <w:t>.</w:t>
            </w:r>
            <w:r>
              <w:rPr>
                <w:rFonts w:ascii="Calibri" w:hAnsi="Calibri" w:cs="Calibri"/>
              </w:rPr>
              <w:t>З</w:t>
            </w:r>
            <w:r>
              <w:t>.</w:t>
            </w:r>
            <w:r>
              <w:rPr>
                <w:rFonts w:ascii="Calibri" w:hAnsi="Calibri" w:cs="Calibri"/>
              </w:rPr>
              <w:t>п</w:t>
            </w:r>
            <w:r>
              <w:t xml:space="preserve">76, </w:t>
            </w:r>
            <w:r>
              <w:rPr>
                <w:rFonts w:ascii="Calibri" w:hAnsi="Calibri" w:cs="Calibri"/>
              </w:rPr>
              <w:t>на</w:t>
            </w:r>
            <w:r>
              <w:t xml:space="preserve"> </w:t>
            </w:r>
            <w:r>
              <w:rPr>
                <w:rFonts w:ascii="Calibri" w:hAnsi="Calibri" w:cs="Calibri"/>
              </w:rPr>
              <w:t>стр</w:t>
            </w:r>
            <w:r>
              <w:rPr>
                <w:rFonts w:ascii="Calibri" w:hAnsi="Calibri" w:cs="Calibri"/>
              </w:rPr>
              <w:t xml:space="preserve">. </w:t>
            </w:r>
            <w:r>
              <w:t>289</w:t>
            </w:r>
            <w:r>
              <w:t xml:space="preserve"> </w:t>
            </w:r>
            <w:r>
              <w:rPr>
                <w:rFonts w:ascii="Calibri" w:hAnsi="Calibri" w:cs="Calibri"/>
              </w:rPr>
              <w:t>Конспект</w:t>
            </w:r>
            <w:r>
              <w:t xml:space="preserve"> </w:t>
            </w:r>
            <w:r>
              <w:rPr>
                <w:rFonts w:ascii="Calibri" w:hAnsi="Calibri" w:cs="Calibri"/>
              </w:rPr>
              <w:t>написать</w:t>
            </w:r>
            <w:r>
              <w:t xml:space="preserve">. </w:t>
            </w:r>
            <w:r>
              <w:rPr>
                <w:rFonts w:ascii="Calibri" w:hAnsi="Calibri" w:cs="Calibri"/>
              </w:rPr>
              <w:t>На</w:t>
            </w:r>
            <w:r>
              <w:t xml:space="preserve"> </w:t>
            </w:r>
            <w:r>
              <w:rPr>
                <w:rFonts w:ascii="Calibri" w:hAnsi="Calibri" w:cs="Calibri"/>
              </w:rPr>
              <w:t>субботу</w:t>
            </w:r>
            <w:r>
              <w:t>.</w:t>
            </w:r>
          </w:p>
          <w:p w14:paraId="145167FA" w14:textId="719B0B68" w:rsidR="002A1C11" w:rsidRDefault="002A1C11"/>
        </w:tc>
      </w:tr>
      <w:tr w:rsidR="00BA5833" w14:paraId="1465B225" w14:textId="77777777" w:rsidTr="00BA5833">
        <w:tc>
          <w:tcPr>
            <w:tcW w:w="323" w:type="dxa"/>
          </w:tcPr>
          <w:p w14:paraId="549F14FD" w14:textId="2022347C" w:rsidR="002A1C11" w:rsidRPr="002A1C11" w:rsidRDefault="002A1C1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2</w:t>
            </w:r>
          </w:p>
        </w:tc>
        <w:tc>
          <w:tcPr>
            <w:tcW w:w="1510" w:type="dxa"/>
          </w:tcPr>
          <w:p w14:paraId="75F50473" w14:textId="79BEF257" w:rsidR="002A1C11" w:rsidRPr="001A1547" w:rsidRDefault="00A42E5B" w:rsidP="00A42E5B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Физкультура</w:t>
            </w:r>
          </w:p>
        </w:tc>
        <w:tc>
          <w:tcPr>
            <w:tcW w:w="1672" w:type="dxa"/>
          </w:tcPr>
          <w:p w14:paraId="53B8A81C" w14:textId="3C0C0B97" w:rsidR="002A1C11" w:rsidRDefault="00C6189E">
            <w:r w:rsidRPr="00C6189E">
              <w:t>Поднимание туловища</w:t>
            </w:r>
          </w:p>
        </w:tc>
        <w:tc>
          <w:tcPr>
            <w:tcW w:w="2019" w:type="dxa"/>
          </w:tcPr>
          <w:p w14:paraId="6E162F95" w14:textId="77777777" w:rsidR="002A1C11" w:rsidRDefault="002A1C11"/>
        </w:tc>
        <w:tc>
          <w:tcPr>
            <w:tcW w:w="3821" w:type="dxa"/>
          </w:tcPr>
          <w:p w14:paraId="642C592B" w14:textId="1E1A652A" w:rsidR="002A1C11" w:rsidRDefault="00C6189E">
            <w:r>
              <w:t>Изучить и выполнить пару подходов</w:t>
            </w:r>
          </w:p>
        </w:tc>
      </w:tr>
      <w:tr w:rsidR="00BA5833" w14:paraId="18919818" w14:textId="77777777" w:rsidTr="00BA5833">
        <w:trPr>
          <w:trHeight w:val="1050"/>
        </w:trPr>
        <w:tc>
          <w:tcPr>
            <w:tcW w:w="323" w:type="dxa"/>
          </w:tcPr>
          <w:p w14:paraId="1C700205" w14:textId="5B444ED7" w:rsidR="002A1C11" w:rsidRPr="002A1C11" w:rsidRDefault="002A1C1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3</w:t>
            </w:r>
          </w:p>
        </w:tc>
        <w:tc>
          <w:tcPr>
            <w:tcW w:w="1510" w:type="dxa"/>
          </w:tcPr>
          <w:p w14:paraId="100A45B9" w14:textId="5CA0DCE9" w:rsidR="002A1C11" w:rsidRPr="001A1547" w:rsidRDefault="00A42E5B" w:rsidP="00A42E5B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Общество</w:t>
            </w:r>
          </w:p>
        </w:tc>
        <w:tc>
          <w:tcPr>
            <w:tcW w:w="1672" w:type="dxa"/>
          </w:tcPr>
          <w:p w14:paraId="75217DC1" w14:textId="1FB6F319" w:rsidR="002A1C11" w:rsidRDefault="00C6189E">
            <w:r>
              <w:t xml:space="preserve">Гражданское общество и правовое государство </w:t>
            </w:r>
          </w:p>
        </w:tc>
        <w:tc>
          <w:tcPr>
            <w:tcW w:w="2019" w:type="dxa"/>
          </w:tcPr>
          <w:p w14:paraId="20E2541E" w14:textId="5BED7525" w:rsidR="002A1C11" w:rsidRDefault="00BA5833">
            <w:r w:rsidRPr="00C6189E">
              <w:t>https://www.youtube.com/watch?v=rumRUTUBZjs</w:t>
            </w:r>
          </w:p>
        </w:tc>
        <w:tc>
          <w:tcPr>
            <w:tcW w:w="3821" w:type="dxa"/>
          </w:tcPr>
          <w:p w14:paraId="25C1D83E" w14:textId="0A54803A" w:rsidR="002A1C11" w:rsidRDefault="00BA5833">
            <w:r>
              <w:t>П.22, стр. 24</w:t>
            </w:r>
            <w:r w:rsidR="008710E4">
              <w:t>0</w:t>
            </w:r>
            <w:r>
              <w:t>-24</w:t>
            </w:r>
            <w:r w:rsidR="008710E4">
              <w:t>3 выписать признаки правового гос-ва с.241. Прочитать документстр.243</w:t>
            </w:r>
          </w:p>
        </w:tc>
      </w:tr>
      <w:tr w:rsidR="00BA5833" w14:paraId="51C91486" w14:textId="77777777" w:rsidTr="00BA5833">
        <w:tc>
          <w:tcPr>
            <w:tcW w:w="323" w:type="dxa"/>
          </w:tcPr>
          <w:p w14:paraId="248494D5" w14:textId="6691671E" w:rsidR="002A1C11" w:rsidRPr="002A1C11" w:rsidRDefault="002A1C1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4</w:t>
            </w:r>
          </w:p>
        </w:tc>
        <w:tc>
          <w:tcPr>
            <w:tcW w:w="1510" w:type="dxa"/>
          </w:tcPr>
          <w:p w14:paraId="0D4E6721" w14:textId="39CC555F" w:rsidR="002A1C11" w:rsidRPr="001A1547" w:rsidRDefault="00A42E5B" w:rsidP="00A42E5B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Химия</w:t>
            </w:r>
          </w:p>
        </w:tc>
        <w:tc>
          <w:tcPr>
            <w:tcW w:w="1672" w:type="dxa"/>
          </w:tcPr>
          <w:p w14:paraId="13D715DD" w14:textId="573EB818" w:rsidR="002A1C11" w:rsidRDefault="00BA5833">
            <w:r>
              <w:t>Кислоты органические и</w:t>
            </w:r>
            <w:r>
              <w:t xml:space="preserve"> неорганические</w:t>
            </w:r>
          </w:p>
        </w:tc>
        <w:tc>
          <w:tcPr>
            <w:tcW w:w="2019" w:type="dxa"/>
          </w:tcPr>
          <w:p w14:paraId="3D6E6D97" w14:textId="77777777" w:rsidR="002A1C11" w:rsidRDefault="002A1C11"/>
        </w:tc>
        <w:tc>
          <w:tcPr>
            <w:tcW w:w="3821" w:type="dxa"/>
          </w:tcPr>
          <w:p w14:paraId="506F1D6F" w14:textId="138CA015" w:rsidR="002A1C11" w:rsidRDefault="00BA5833">
            <w:r>
              <w:t>Конспект из интернета</w:t>
            </w:r>
          </w:p>
        </w:tc>
      </w:tr>
      <w:tr w:rsidR="00BA5833" w14:paraId="215CF2E7" w14:textId="77777777" w:rsidTr="00BA5833">
        <w:tc>
          <w:tcPr>
            <w:tcW w:w="323" w:type="dxa"/>
          </w:tcPr>
          <w:p w14:paraId="2A25336B" w14:textId="732DE201" w:rsidR="002A1C11" w:rsidRPr="002A1C11" w:rsidRDefault="002A1C1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5</w:t>
            </w:r>
          </w:p>
        </w:tc>
        <w:tc>
          <w:tcPr>
            <w:tcW w:w="1510" w:type="dxa"/>
          </w:tcPr>
          <w:p w14:paraId="7032686F" w14:textId="12A7E343" w:rsidR="002A1C11" w:rsidRPr="001A1547" w:rsidRDefault="00A42E5B" w:rsidP="00A42E5B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Математика</w:t>
            </w:r>
          </w:p>
        </w:tc>
        <w:tc>
          <w:tcPr>
            <w:tcW w:w="1672" w:type="dxa"/>
          </w:tcPr>
          <w:p w14:paraId="58DD5EFD" w14:textId="11D7DBFC" w:rsidR="002A1C11" w:rsidRDefault="00BA5833">
            <w:r>
              <w:t>Повторение Решу ЕГЭ</w:t>
            </w:r>
          </w:p>
        </w:tc>
        <w:tc>
          <w:tcPr>
            <w:tcW w:w="2019" w:type="dxa"/>
          </w:tcPr>
          <w:p w14:paraId="3F91E2B5" w14:textId="77777777" w:rsidR="002A1C11" w:rsidRDefault="002A1C11"/>
        </w:tc>
        <w:tc>
          <w:tcPr>
            <w:tcW w:w="3821" w:type="dxa"/>
          </w:tcPr>
          <w:p w14:paraId="5AB30894" w14:textId="3B930D9F" w:rsidR="002A1C11" w:rsidRDefault="00BA5833">
            <w:r>
              <w:t>Числа 1,2 задания по 10</w:t>
            </w:r>
          </w:p>
        </w:tc>
      </w:tr>
      <w:tr w:rsidR="00BA5833" w14:paraId="17AC652E" w14:textId="77777777" w:rsidTr="00BA5833">
        <w:tc>
          <w:tcPr>
            <w:tcW w:w="323" w:type="dxa"/>
          </w:tcPr>
          <w:p w14:paraId="05DF594B" w14:textId="3C3907F3" w:rsidR="002A1C11" w:rsidRPr="002A1C11" w:rsidRDefault="002A1C1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6</w:t>
            </w:r>
          </w:p>
        </w:tc>
        <w:tc>
          <w:tcPr>
            <w:tcW w:w="1510" w:type="dxa"/>
          </w:tcPr>
          <w:p w14:paraId="64714FC3" w14:textId="63DD2FD1" w:rsidR="002A1C11" w:rsidRPr="001A1547" w:rsidRDefault="00A42E5B" w:rsidP="00A42E5B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Русский язык</w:t>
            </w:r>
          </w:p>
        </w:tc>
        <w:tc>
          <w:tcPr>
            <w:tcW w:w="1672" w:type="dxa"/>
          </w:tcPr>
          <w:p w14:paraId="6A0DCA8C" w14:textId="14BBF1C0" w:rsidR="002A1C11" w:rsidRDefault="00BA5833">
            <w:r>
              <w:t>Лексика и орфография. Разбор заданий ЕГЭ</w:t>
            </w:r>
          </w:p>
        </w:tc>
        <w:tc>
          <w:tcPr>
            <w:tcW w:w="2019" w:type="dxa"/>
          </w:tcPr>
          <w:p w14:paraId="2E204D7A" w14:textId="77777777" w:rsidR="002A1C11" w:rsidRDefault="002A1C11"/>
        </w:tc>
        <w:tc>
          <w:tcPr>
            <w:tcW w:w="3821" w:type="dxa"/>
          </w:tcPr>
          <w:p w14:paraId="28491B63" w14:textId="2E175EE9" w:rsidR="002A1C11" w:rsidRDefault="00BA5833">
            <w:r>
              <w:t>Выполнить задания № 5, 6, 10, 11, 12,</w:t>
            </w:r>
          </w:p>
        </w:tc>
      </w:tr>
      <w:tr w:rsidR="00BA5833" w14:paraId="3E00158A" w14:textId="77777777" w:rsidTr="00BA5833">
        <w:tc>
          <w:tcPr>
            <w:tcW w:w="323" w:type="dxa"/>
          </w:tcPr>
          <w:p w14:paraId="4BB262BD" w14:textId="72F2DBDA" w:rsidR="002A1C11" w:rsidRPr="002A1C11" w:rsidRDefault="002A1C1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7</w:t>
            </w:r>
          </w:p>
        </w:tc>
        <w:tc>
          <w:tcPr>
            <w:tcW w:w="1510" w:type="dxa"/>
          </w:tcPr>
          <w:p w14:paraId="1582BC03" w14:textId="77777777" w:rsidR="002A1C11" w:rsidRPr="00A42E5B" w:rsidRDefault="002A1C11">
            <w:pPr>
              <w:rPr>
                <w:b/>
                <w:bCs/>
              </w:rPr>
            </w:pPr>
          </w:p>
        </w:tc>
        <w:tc>
          <w:tcPr>
            <w:tcW w:w="1672" w:type="dxa"/>
          </w:tcPr>
          <w:p w14:paraId="53738047" w14:textId="77777777" w:rsidR="002A1C11" w:rsidRDefault="002A1C11"/>
        </w:tc>
        <w:tc>
          <w:tcPr>
            <w:tcW w:w="2019" w:type="dxa"/>
          </w:tcPr>
          <w:p w14:paraId="110CFEAF" w14:textId="77777777" w:rsidR="002A1C11" w:rsidRDefault="002A1C11"/>
        </w:tc>
        <w:tc>
          <w:tcPr>
            <w:tcW w:w="3821" w:type="dxa"/>
          </w:tcPr>
          <w:p w14:paraId="3A933FB7" w14:textId="77777777" w:rsidR="002A1C11" w:rsidRDefault="002A1C11"/>
        </w:tc>
      </w:tr>
    </w:tbl>
    <w:p w14:paraId="17E7981D" w14:textId="36FECF37" w:rsidR="002A1C11" w:rsidRPr="002A1C11" w:rsidRDefault="002A1C11" w:rsidP="002A1C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1591"/>
        <w:gridCol w:w="3394"/>
        <w:gridCol w:w="1266"/>
        <w:gridCol w:w="2674"/>
      </w:tblGrid>
      <w:tr w:rsidR="002A1C11" w14:paraId="50AB7033" w14:textId="77777777" w:rsidTr="00861521">
        <w:tc>
          <w:tcPr>
            <w:tcW w:w="421" w:type="dxa"/>
            <w:tcBorders>
              <w:right w:val="nil"/>
            </w:tcBorders>
          </w:tcPr>
          <w:p w14:paraId="48B84778" w14:textId="77777777" w:rsidR="002A1C11" w:rsidRDefault="002A1C11" w:rsidP="00861521"/>
        </w:tc>
        <w:tc>
          <w:tcPr>
            <w:tcW w:w="1559" w:type="dxa"/>
            <w:tcBorders>
              <w:left w:val="nil"/>
              <w:right w:val="nil"/>
            </w:tcBorders>
          </w:tcPr>
          <w:p w14:paraId="609A9EC8" w14:textId="77777777" w:rsidR="002A1C11" w:rsidRDefault="002A1C11" w:rsidP="00861521"/>
        </w:tc>
        <w:tc>
          <w:tcPr>
            <w:tcW w:w="3402" w:type="dxa"/>
            <w:tcBorders>
              <w:left w:val="nil"/>
              <w:right w:val="nil"/>
            </w:tcBorders>
          </w:tcPr>
          <w:p w14:paraId="26CA56D8" w14:textId="44F9BA23" w:rsidR="002A1C11" w:rsidRPr="00A42E5B" w:rsidRDefault="00A42E5B" w:rsidP="00A42E5B">
            <w:pPr>
              <w:tabs>
                <w:tab w:val="left" w:pos="2145"/>
              </w:tabs>
              <w:rPr>
                <w:b/>
                <w:bCs/>
              </w:rPr>
            </w:pPr>
            <w:r w:rsidRPr="00A42E5B">
              <w:rPr>
                <w:b/>
                <w:bCs/>
              </w:rPr>
              <w:tab/>
              <w:t>14 апреля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B725D6F" w14:textId="77777777" w:rsidR="002A1C11" w:rsidRPr="00A42E5B" w:rsidRDefault="002A1C11" w:rsidP="00861521">
            <w:pPr>
              <w:rPr>
                <w:b/>
                <w:bCs/>
              </w:rPr>
            </w:pPr>
          </w:p>
        </w:tc>
        <w:tc>
          <w:tcPr>
            <w:tcW w:w="2687" w:type="dxa"/>
            <w:tcBorders>
              <w:left w:val="nil"/>
            </w:tcBorders>
          </w:tcPr>
          <w:p w14:paraId="2D77314F" w14:textId="77777777" w:rsidR="002A1C11" w:rsidRDefault="002A1C11" w:rsidP="00861521"/>
        </w:tc>
      </w:tr>
      <w:tr w:rsidR="002A1C11" w14:paraId="5B63A302" w14:textId="77777777" w:rsidTr="00861521">
        <w:tc>
          <w:tcPr>
            <w:tcW w:w="421" w:type="dxa"/>
          </w:tcPr>
          <w:p w14:paraId="5BFC3FD3" w14:textId="77777777" w:rsidR="002A1C11" w:rsidRPr="002A1C11" w:rsidRDefault="002A1C11" w:rsidP="0086152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14:paraId="77295FAF" w14:textId="3F2B5D15" w:rsidR="002A1C11" w:rsidRPr="00A42E5B" w:rsidRDefault="00A42E5B" w:rsidP="00861521">
            <w:pPr>
              <w:rPr>
                <w:i/>
                <w:iCs/>
              </w:rPr>
            </w:pPr>
            <w:r w:rsidRPr="00A42E5B">
              <w:rPr>
                <w:i/>
                <w:iCs/>
              </w:rPr>
              <w:t>Биология</w:t>
            </w:r>
          </w:p>
        </w:tc>
        <w:tc>
          <w:tcPr>
            <w:tcW w:w="3402" w:type="dxa"/>
          </w:tcPr>
          <w:p w14:paraId="0948BB35" w14:textId="7FEFDB0F" w:rsidR="002A1C11" w:rsidRDefault="009A4993" w:rsidP="00861521">
            <w:r>
              <w:t>Б</w:t>
            </w:r>
            <w:r w:rsidR="00BA5833" w:rsidRPr="00BA5833">
              <w:t>ионика (до конца)</w:t>
            </w:r>
            <w:r w:rsidR="00BA5833">
              <w:t xml:space="preserve"> </w:t>
            </w:r>
            <w:r w:rsidR="00BA5833" w:rsidRPr="00BA5833">
              <w:t>стр.</w:t>
            </w:r>
            <w:r w:rsidR="00BA5833">
              <w:t xml:space="preserve"> </w:t>
            </w:r>
            <w:r w:rsidR="00BA5833" w:rsidRPr="00BA5833">
              <w:t>598-604</w:t>
            </w:r>
          </w:p>
        </w:tc>
        <w:tc>
          <w:tcPr>
            <w:tcW w:w="1276" w:type="dxa"/>
          </w:tcPr>
          <w:p w14:paraId="464292D5" w14:textId="77777777" w:rsidR="002A1C11" w:rsidRDefault="002A1C11" w:rsidP="00861521"/>
        </w:tc>
        <w:tc>
          <w:tcPr>
            <w:tcW w:w="2687" w:type="dxa"/>
          </w:tcPr>
          <w:p w14:paraId="0307C029" w14:textId="5C11017D" w:rsidR="002A1C11" w:rsidRPr="00511944" w:rsidRDefault="00BA5833" w:rsidP="00861521">
            <w:r w:rsidRPr="00511944">
              <w:t>выполнить задания на стр.</w:t>
            </w:r>
            <w:r w:rsidRPr="00511944">
              <w:t xml:space="preserve"> </w:t>
            </w:r>
            <w:r w:rsidRPr="00511944">
              <w:t>606</w:t>
            </w:r>
          </w:p>
        </w:tc>
      </w:tr>
      <w:tr w:rsidR="002A1C11" w14:paraId="1A19F5BD" w14:textId="77777777" w:rsidTr="00861521">
        <w:tc>
          <w:tcPr>
            <w:tcW w:w="421" w:type="dxa"/>
          </w:tcPr>
          <w:p w14:paraId="187173D3" w14:textId="77777777" w:rsidR="002A1C11" w:rsidRPr="002A1C11" w:rsidRDefault="002A1C11" w:rsidP="0086152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537525F1" w14:textId="2CA4E765" w:rsidR="002A1C11" w:rsidRPr="00A42E5B" w:rsidRDefault="00A42E5B" w:rsidP="00861521">
            <w:pPr>
              <w:rPr>
                <w:i/>
                <w:iCs/>
              </w:rPr>
            </w:pPr>
            <w:r w:rsidRPr="00A42E5B">
              <w:rPr>
                <w:i/>
                <w:iCs/>
              </w:rPr>
              <w:t>Даг</w:t>
            </w:r>
            <w:proofErr w:type="gramStart"/>
            <w:r w:rsidRPr="00A42E5B">
              <w:rPr>
                <w:i/>
                <w:iCs/>
              </w:rPr>
              <w:t>.</w:t>
            </w:r>
            <w:proofErr w:type="gramEnd"/>
            <w:r w:rsidRPr="00A42E5B">
              <w:rPr>
                <w:i/>
                <w:iCs/>
              </w:rPr>
              <w:t xml:space="preserve"> лит</w:t>
            </w:r>
          </w:p>
        </w:tc>
        <w:tc>
          <w:tcPr>
            <w:tcW w:w="3402" w:type="dxa"/>
          </w:tcPr>
          <w:p w14:paraId="503D628B" w14:textId="496DC2A1" w:rsidR="002A1C11" w:rsidRDefault="009A4993" w:rsidP="00861521">
            <w:r>
              <w:t>Читать рассказ «Белый Сайгак»</w:t>
            </w:r>
            <w:r w:rsidR="005C7222">
              <w:t xml:space="preserve"> </w:t>
            </w:r>
            <w:r>
              <w:t>1-5 главы</w:t>
            </w:r>
          </w:p>
        </w:tc>
        <w:tc>
          <w:tcPr>
            <w:tcW w:w="1276" w:type="dxa"/>
          </w:tcPr>
          <w:p w14:paraId="5DFA6016" w14:textId="77777777" w:rsidR="002A1C11" w:rsidRDefault="002A1C11" w:rsidP="00861521"/>
        </w:tc>
        <w:tc>
          <w:tcPr>
            <w:tcW w:w="2687" w:type="dxa"/>
          </w:tcPr>
          <w:p w14:paraId="694513EA" w14:textId="2406C8D6" w:rsidR="002A1C11" w:rsidRPr="00511944" w:rsidRDefault="009A4993" w:rsidP="00861521">
            <w:r w:rsidRPr="00511944">
              <w:t>Написать доклад Ахмедхана-Абу-Бакара</w:t>
            </w:r>
          </w:p>
        </w:tc>
      </w:tr>
      <w:tr w:rsidR="002A1C11" w14:paraId="7069606B" w14:textId="77777777" w:rsidTr="00861521">
        <w:tc>
          <w:tcPr>
            <w:tcW w:w="421" w:type="dxa"/>
          </w:tcPr>
          <w:p w14:paraId="70F5258E" w14:textId="77777777" w:rsidR="002A1C11" w:rsidRPr="002A1C11" w:rsidRDefault="002A1C11" w:rsidP="0086152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3</w:t>
            </w:r>
          </w:p>
        </w:tc>
        <w:tc>
          <w:tcPr>
            <w:tcW w:w="1559" w:type="dxa"/>
          </w:tcPr>
          <w:p w14:paraId="07AEA6E2" w14:textId="00BB3EB5" w:rsidR="002A1C11" w:rsidRPr="00A42E5B" w:rsidRDefault="00A42E5B" w:rsidP="00861521">
            <w:pPr>
              <w:rPr>
                <w:i/>
                <w:iCs/>
              </w:rPr>
            </w:pPr>
            <w:r w:rsidRPr="00A42E5B">
              <w:rPr>
                <w:i/>
                <w:iCs/>
              </w:rPr>
              <w:t>Математика</w:t>
            </w:r>
          </w:p>
        </w:tc>
        <w:tc>
          <w:tcPr>
            <w:tcW w:w="3402" w:type="dxa"/>
          </w:tcPr>
          <w:p w14:paraId="5244EDF6" w14:textId="0DDC0D7D" w:rsidR="002A1C11" w:rsidRDefault="005C7222" w:rsidP="00861521">
            <w:r>
              <w:t>Алгебраические выражения</w:t>
            </w:r>
          </w:p>
        </w:tc>
        <w:tc>
          <w:tcPr>
            <w:tcW w:w="1276" w:type="dxa"/>
          </w:tcPr>
          <w:p w14:paraId="3969E99C" w14:textId="77777777" w:rsidR="002A1C11" w:rsidRDefault="002A1C11" w:rsidP="00861521"/>
        </w:tc>
        <w:tc>
          <w:tcPr>
            <w:tcW w:w="2687" w:type="dxa"/>
          </w:tcPr>
          <w:p w14:paraId="2F33C716" w14:textId="75B6FC88" w:rsidR="002A1C11" w:rsidRPr="00511944" w:rsidRDefault="005C7222" w:rsidP="00861521">
            <w:r w:rsidRPr="00511944">
              <w:t>Решу ЕГЭ</w:t>
            </w:r>
            <w:r w:rsidRPr="00511944">
              <w:t xml:space="preserve"> 2, 3</w:t>
            </w:r>
            <w:r w:rsidR="00511944" w:rsidRPr="00511944">
              <w:t>, 4 задания по 10</w:t>
            </w:r>
          </w:p>
        </w:tc>
      </w:tr>
      <w:tr w:rsidR="002A1C11" w14:paraId="44E2665F" w14:textId="77777777" w:rsidTr="00861521">
        <w:tc>
          <w:tcPr>
            <w:tcW w:w="421" w:type="dxa"/>
          </w:tcPr>
          <w:p w14:paraId="15A4E960" w14:textId="77777777" w:rsidR="002A1C11" w:rsidRPr="002A1C11" w:rsidRDefault="002A1C11" w:rsidP="0086152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14:paraId="7299CF21" w14:textId="57F693EB" w:rsidR="002A1C11" w:rsidRPr="00A42E5B" w:rsidRDefault="00A42E5B" w:rsidP="00861521">
            <w:pPr>
              <w:rPr>
                <w:i/>
                <w:iCs/>
              </w:rPr>
            </w:pPr>
            <w:r w:rsidRPr="00A42E5B">
              <w:rPr>
                <w:i/>
                <w:iCs/>
              </w:rPr>
              <w:t>информатика</w:t>
            </w:r>
          </w:p>
        </w:tc>
        <w:tc>
          <w:tcPr>
            <w:tcW w:w="3402" w:type="dxa"/>
          </w:tcPr>
          <w:p w14:paraId="11AC1B3A" w14:textId="34C4A6D3" w:rsidR="002A1C11" w:rsidRDefault="00511944" w:rsidP="00861521">
            <w:r w:rsidRPr="00511944">
              <w:t>П</w:t>
            </w:r>
            <w:r>
              <w:t xml:space="preserve">. </w:t>
            </w:r>
            <w:r w:rsidRPr="00511944">
              <w:t xml:space="preserve">32 Проектирование многотабличной базы данных. </w:t>
            </w:r>
          </w:p>
        </w:tc>
        <w:tc>
          <w:tcPr>
            <w:tcW w:w="1276" w:type="dxa"/>
          </w:tcPr>
          <w:p w14:paraId="129D4BD3" w14:textId="77777777" w:rsidR="002A1C11" w:rsidRDefault="002A1C11" w:rsidP="00861521"/>
        </w:tc>
        <w:tc>
          <w:tcPr>
            <w:tcW w:w="2687" w:type="dxa"/>
          </w:tcPr>
          <w:p w14:paraId="3772A9A1" w14:textId="5D347715" w:rsidR="002A1C11" w:rsidRPr="00511944" w:rsidRDefault="00511944" w:rsidP="00861521">
            <w:r w:rsidRPr="00511944">
              <w:t>Д/з упр</w:t>
            </w:r>
            <w:r w:rsidR="002E0A93">
              <w:t>.</w:t>
            </w:r>
            <w:r w:rsidRPr="00511944">
              <w:t xml:space="preserve"> 3 стр. 178.   </w:t>
            </w:r>
          </w:p>
        </w:tc>
      </w:tr>
      <w:tr w:rsidR="002A1C11" w14:paraId="7BA525F7" w14:textId="77777777" w:rsidTr="00861521">
        <w:tc>
          <w:tcPr>
            <w:tcW w:w="421" w:type="dxa"/>
          </w:tcPr>
          <w:p w14:paraId="3C7E1F08" w14:textId="77777777" w:rsidR="002A1C11" w:rsidRPr="002A1C11" w:rsidRDefault="002A1C11" w:rsidP="0086152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5</w:t>
            </w:r>
          </w:p>
        </w:tc>
        <w:tc>
          <w:tcPr>
            <w:tcW w:w="1559" w:type="dxa"/>
          </w:tcPr>
          <w:p w14:paraId="4D794B8C" w14:textId="3F3EE4F3" w:rsidR="002A1C11" w:rsidRPr="00A42E5B" w:rsidRDefault="00A42E5B" w:rsidP="00861521">
            <w:pPr>
              <w:rPr>
                <w:i/>
                <w:iCs/>
              </w:rPr>
            </w:pPr>
            <w:r w:rsidRPr="00A42E5B">
              <w:rPr>
                <w:i/>
                <w:iCs/>
              </w:rPr>
              <w:t>Р</w:t>
            </w:r>
            <w:r w:rsidR="002E0A93">
              <w:rPr>
                <w:i/>
                <w:iCs/>
              </w:rPr>
              <w:t>усс</w:t>
            </w:r>
            <w:r w:rsidRPr="00A42E5B">
              <w:rPr>
                <w:i/>
                <w:iCs/>
              </w:rPr>
              <w:t xml:space="preserve"> язык</w:t>
            </w:r>
          </w:p>
        </w:tc>
        <w:tc>
          <w:tcPr>
            <w:tcW w:w="3402" w:type="dxa"/>
          </w:tcPr>
          <w:p w14:paraId="41542B4D" w14:textId="4BA77965" w:rsidR="002A1C11" w:rsidRPr="002E0A93" w:rsidRDefault="002E0A93" w:rsidP="00861521">
            <w:r>
              <w:t>Морфология. Морфологические характеристики частей речи</w:t>
            </w:r>
          </w:p>
        </w:tc>
        <w:tc>
          <w:tcPr>
            <w:tcW w:w="1276" w:type="dxa"/>
          </w:tcPr>
          <w:p w14:paraId="550E02F6" w14:textId="77777777" w:rsidR="002A1C11" w:rsidRDefault="002A1C11" w:rsidP="00861521"/>
        </w:tc>
        <w:tc>
          <w:tcPr>
            <w:tcW w:w="2687" w:type="dxa"/>
          </w:tcPr>
          <w:p w14:paraId="159476FB" w14:textId="1E820B64" w:rsidR="002A1C11" w:rsidRPr="00511944" w:rsidRDefault="002E0A93" w:rsidP="00861521">
            <w:r>
              <w:t>Разбор заданий ЕГЭ</w:t>
            </w:r>
          </w:p>
        </w:tc>
      </w:tr>
      <w:tr w:rsidR="002A1C11" w14:paraId="29F7FBDE" w14:textId="77777777" w:rsidTr="00861521">
        <w:tc>
          <w:tcPr>
            <w:tcW w:w="421" w:type="dxa"/>
          </w:tcPr>
          <w:p w14:paraId="09AE6A12" w14:textId="77777777" w:rsidR="002A1C11" w:rsidRPr="002A1C11" w:rsidRDefault="002A1C11" w:rsidP="0086152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6</w:t>
            </w:r>
          </w:p>
        </w:tc>
        <w:tc>
          <w:tcPr>
            <w:tcW w:w="1559" w:type="dxa"/>
          </w:tcPr>
          <w:p w14:paraId="0327F967" w14:textId="02DA971D" w:rsidR="002A1C11" w:rsidRPr="00A42E5B" w:rsidRDefault="00A42E5B" w:rsidP="00861521">
            <w:pPr>
              <w:rPr>
                <w:i/>
                <w:iCs/>
              </w:rPr>
            </w:pPr>
            <w:r w:rsidRPr="00A42E5B">
              <w:rPr>
                <w:i/>
                <w:iCs/>
              </w:rPr>
              <w:t xml:space="preserve"> </w:t>
            </w:r>
            <w:r w:rsidR="001A1547">
              <w:rPr>
                <w:i/>
                <w:iCs/>
              </w:rPr>
              <w:t>Л</w:t>
            </w:r>
            <w:r w:rsidRPr="00A42E5B">
              <w:rPr>
                <w:i/>
                <w:iCs/>
              </w:rPr>
              <w:t>ит</w:t>
            </w:r>
            <w:r w:rsidR="001A1547">
              <w:rPr>
                <w:i/>
                <w:iCs/>
              </w:rPr>
              <w:t>ература</w:t>
            </w:r>
          </w:p>
        </w:tc>
        <w:tc>
          <w:tcPr>
            <w:tcW w:w="3402" w:type="dxa"/>
          </w:tcPr>
          <w:p w14:paraId="2F97951F" w14:textId="7DB11A4D" w:rsidR="002A1C11" w:rsidRDefault="00511944" w:rsidP="00861521">
            <w:r>
              <w:t>Женские судьбы в романе «Тихий Дон»</w:t>
            </w:r>
          </w:p>
        </w:tc>
        <w:tc>
          <w:tcPr>
            <w:tcW w:w="1276" w:type="dxa"/>
          </w:tcPr>
          <w:p w14:paraId="6540A2A6" w14:textId="77777777" w:rsidR="002A1C11" w:rsidRDefault="002A1C11" w:rsidP="00861521"/>
        </w:tc>
        <w:tc>
          <w:tcPr>
            <w:tcW w:w="2687" w:type="dxa"/>
          </w:tcPr>
          <w:p w14:paraId="7BACA9B8" w14:textId="7DFBBCAA" w:rsidR="002A1C11" w:rsidRPr="00511944" w:rsidRDefault="00511944" w:rsidP="00861521">
            <w:r w:rsidRPr="00511944">
              <w:t>Анализ женских образов (письменно)</w:t>
            </w:r>
          </w:p>
        </w:tc>
      </w:tr>
      <w:tr w:rsidR="002A1C11" w14:paraId="42BECF1C" w14:textId="77777777" w:rsidTr="00861521">
        <w:tc>
          <w:tcPr>
            <w:tcW w:w="421" w:type="dxa"/>
          </w:tcPr>
          <w:p w14:paraId="29864F96" w14:textId="77777777" w:rsidR="002A1C11" w:rsidRPr="002A1C11" w:rsidRDefault="002A1C11" w:rsidP="0086152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14:paraId="20A80277" w14:textId="77777777" w:rsidR="002A1C11" w:rsidRDefault="002A1C11" w:rsidP="00861521"/>
        </w:tc>
        <w:tc>
          <w:tcPr>
            <w:tcW w:w="3402" w:type="dxa"/>
          </w:tcPr>
          <w:p w14:paraId="687341F4" w14:textId="77777777" w:rsidR="002A1C11" w:rsidRDefault="002A1C11" w:rsidP="00861521"/>
        </w:tc>
        <w:tc>
          <w:tcPr>
            <w:tcW w:w="1276" w:type="dxa"/>
          </w:tcPr>
          <w:p w14:paraId="28B62CB9" w14:textId="77777777" w:rsidR="002A1C11" w:rsidRDefault="002A1C11" w:rsidP="00861521"/>
        </w:tc>
        <w:tc>
          <w:tcPr>
            <w:tcW w:w="2687" w:type="dxa"/>
          </w:tcPr>
          <w:p w14:paraId="6FDE6B14" w14:textId="77777777" w:rsidR="002A1C11" w:rsidRDefault="002A1C11" w:rsidP="00861521"/>
        </w:tc>
      </w:tr>
    </w:tbl>
    <w:p w14:paraId="1F09A4CB" w14:textId="32691564" w:rsidR="002A1C11" w:rsidRDefault="002A1C11" w:rsidP="002A1C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9"/>
        <w:gridCol w:w="1561"/>
        <w:gridCol w:w="3492"/>
        <w:gridCol w:w="1276"/>
        <w:gridCol w:w="2687"/>
      </w:tblGrid>
      <w:tr w:rsidR="002A1C11" w14:paraId="101F6FE7" w14:textId="77777777" w:rsidTr="002E0A93">
        <w:trPr>
          <w:trHeight w:val="435"/>
        </w:trPr>
        <w:tc>
          <w:tcPr>
            <w:tcW w:w="329" w:type="dxa"/>
            <w:tcBorders>
              <w:right w:val="nil"/>
            </w:tcBorders>
          </w:tcPr>
          <w:p w14:paraId="145E2505" w14:textId="77777777" w:rsidR="002A1C11" w:rsidRDefault="002A1C11" w:rsidP="00861521"/>
        </w:tc>
        <w:tc>
          <w:tcPr>
            <w:tcW w:w="1561" w:type="dxa"/>
            <w:tcBorders>
              <w:left w:val="nil"/>
              <w:right w:val="nil"/>
            </w:tcBorders>
          </w:tcPr>
          <w:p w14:paraId="7ABEE82F" w14:textId="77777777" w:rsidR="002A1C11" w:rsidRDefault="002A1C11" w:rsidP="00861521"/>
        </w:tc>
        <w:tc>
          <w:tcPr>
            <w:tcW w:w="3492" w:type="dxa"/>
            <w:tcBorders>
              <w:left w:val="nil"/>
              <w:right w:val="nil"/>
            </w:tcBorders>
          </w:tcPr>
          <w:p w14:paraId="08DE5C32" w14:textId="56120AAF" w:rsidR="002A1C11" w:rsidRPr="002E0A93" w:rsidRDefault="00A42E5B" w:rsidP="00A42E5B">
            <w:pPr>
              <w:tabs>
                <w:tab w:val="left" w:pos="2355"/>
              </w:tabs>
              <w:rPr>
                <w:b/>
                <w:bCs/>
              </w:rPr>
            </w:pPr>
            <w:r>
              <w:t xml:space="preserve">                                        </w:t>
            </w:r>
            <w:r w:rsidR="002E0A93" w:rsidRPr="002E0A93">
              <w:rPr>
                <w:b/>
                <w:bCs/>
              </w:rPr>
              <w:t xml:space="preserve">15 </w:t>
            </w:r>
            <w:r w:rsidR="002E0A93">
              <w:rPr>
                <w:b/>
                <w:bCs/>
              </w:rPr>
              <w:t>апреля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583AD39" w14:textId="1E322984" w:rsidR="002A1C11" w:rsidRDefault="002A1C11" w:rsidP="00861521"/>
        </w:tc>
        <w:tc>
          <w:tcPr>
            <w:tcW w:w="2687" w:type="dxa"/>
            <w:tcBorders>
              <w:left w:val="nil"/>
            </w:tcBorders>
          </w:tcPr>
          <w:p w14:paraId="3799535A" w14:textId="77777777" w:rsidR="002A1C11" w:rsidRDefault="002A1C11" w:rsidP="00861521"/>
        </w:tc>
      </w:tr>
      <w:tr w:rsidR="002A1C11" w14:paraId="3851FE84" w14:textId="77777777" w:rsidTr="002E0A93">
        <w:tc>
          <w:tcPr>
            <w:tcW w:w="329" w:type="dxa"/>
          </w:tcPr>
          <w:p w14:paraId="211499FB" w14:textId="77777777" w:rsidR="002A1C11" w:rsidRPr="002A1C11" w:rsidRDefault="002A1C11" w:rsidP="0086152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1</w:t>
            </w:r>
          </w:p>
        </w:tc>
        <w:tc>
          <w:tcPr>
            <w:tcW w:w="1561" w:type="dxa"/>
          </w:tcPr>
          <w:p w14:paraId="2E63FA57" w14:textId="1E743033" w:rsidR="002A1C11" w:rsidRPr="001A1547" w:rsidRDefault="00A42E5B" w:rsidP="00861521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Химия</w:t>
            </w:r>
          </w:p>
        </w:tc>
        <w:tc>
          <w:tcPr>
            <w:tcW w:w="3492" w:type="dxa"/>
          </w:tcPr>
          <w:p w14:paraId="4C87B25F" w14:textId="0EF379AE" w:rsidR="002A1C11" w:rsidRDefault="00511944" w:rsidP="00861521">
            <w:r w:rsidRPr="00511944">
              <w:t>Особые свойства HNO3 и H2SO4.</w:t>
            </w:r>
          </w:p>
        </w:tc>
        <w:tc>
          <w:tcPr>
            <w:tcW w:w="1276" w:type="dxa"/>
          </w:tcPr>
          <w:p w14:paraId="0CD2CD64" w14:textId="77777777" w:rsidR="002A1C11" w:rsidRDefault="002A1C11" w:rsidP="00861521"/>
        </w:tc>
        <w:tc>
          <w:tcPr>
            <w:tcW w:w="2687" w:type="dxa"/>
          </w:tcPr>
          <w:p w14:paraId="0E1E37DE" w14:textId="01C59FB6" w:rsidR="002A1C11" w:rsidRDefault="00511944" w:rsidP="00861521">
            <w:r w:rsidRPr="00511944">
              <w:t>Конспект из интернета</w:t>
            </w:r>
          </w:p>
        </w:tc>
      </w:tr>
      <w:tr w:rsidR="002A1C11" w14:paraId="254FDE00" w14:textId="77777777" w:rsidTr="002E0A93">
        <w:tc>
          <w:tcPr>
            <w:tcW w:w="329" w:type="dxa"/>
          </w:tcPr>
          <w:p w14:paraId="3C9DD0A4" w14:textId="77777777" w:rsidR="002A1C11" w:rsidRPr="002A1C11" w:rsidRDefault="002A1C11" w:rsidP="0086152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2</w:t>
            </w:r>
          </w:p>
        </w:tc>
        <w:tc>
          <w:tcPr>
            <w:tcW w:w="1561" w:type="dxa"/>
          </w:tcPr>
          <w:p w14:paraId="0D59F062" w14:textId="224B1B19" w:rsidR="002A1C11" w:rsidRPr="001A1547" w:rsidRDefault="00A42E5B" w:rsidP="00861521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История</w:t>
            </w:r>
          </w:p>
        </w:tc>
        <w:tc>
          <w:tcPr>
            <w:tcW w:w="3492" w:type="dxa"/>
          </w:tcPr>
          <w:p w14:paraId="4090AE9F" w14:textId="77777777" w:rsidR="00511944" w:rsidRDefault="00511944" w:rsidP="00511944">
            <w:r>
              <w:t>История</w:t>
            </w:r>
          </w:p>
          <w:p w14:paraId="0987EED8" w14:textId="71C81B64" w:rsidR="00511944" w:rsidRDefault="00511944" w:rsidP="00511944">
            <w:r>
              <w:t xml:space="preserve">Кризис и распад советского общества. § 45, с. 325. </w:t>
            </w:r>
          </w:p>
          <w:p w14:paraId="4E679A0C" w14:textId="6E49FC05" w:rsidR="002A1C11" w:rsidRDefault="002A1C11" w:rsidP="00511944"/>
        </w:tc>
        <w:tc>
          <w:tcPr>
            <w:tcW w:w="1276" w:type="dxa"/>
          </w:tcPr>
          <w:p w14:paraId="778D8BE8" w14:textId="24CFCE28" w:rsidR="002A1C11" w:rsidRDefault="00511944" w:rsidP="00861521">
            <w:r>
              <w:t>https://www.youtube.com/watch?v=fTi3LN6qXF8</w:t>
            </w:r>
          </w:p>
        </w:tc>
        <w:tc>
          <w:tcPr>
            <w:tcW w:w="2687" w:type="dxa"/>
          </w:tcPr>
          <w:p w14:paraId="0C3D436A" w14:textId="275646C7" w:rsidR="002A1C11" w:rsidRDefault="00511944" w:rsidP="00861521">
            <w:r>
              <w:t>Д.з.   § 45, с. 325. Прочитать док. на с. 330. Ответить на вопросы с.331</w:t>
            </w:r>
          </w:p>
        </w:tc>
      </w:tr>
      <w:tr w:rsidR="002A1C11" w14:paraId="07E3CDF8" w14:textId="77777777" w:rsidTr="002E0A93">
        <w:tc>
          <w:tcPr>
            <w:tcW w:w="329" w:type="dxa"/>
          </w:tcPr>
          <w:p w14:paraId="04046B16" w14:textId="77777777" w:rsidR="002A1C11" w:rsidRPr="002A1C11" w:rsidRDefault="002A1C11" w:rsidP="0086152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3</w:t>
            </w:r>
          </w:p>
        </w:tc>
        <w:tc>
          <w:tcPr>
            <w:tcW w:w="1561" w:type="dxa"/>
          </w:tcPr>
          <w:p w14:paraId="388CF09A" w14:textId="7CEAD513" w:rsidR="002A1C11" w:rsidRPr="001A1547" w:rsidRDefault="00A42E5B" w:rsidP="00861521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Математика</w:t>
            </w:r>
          </w:p>
        </w:tc>
        <w:tc>
          <w:tcPr>
            <w:tcW w:w="3492" w:type="dxa"/>
          </w:tcPr>
          <w:p w14:paraId="11F713F9" w14:textId="06389867" w:rsidR="002A1C11" w:rsidRDefault="00511944" w:rsidP="00861521">
            <w:r>
              <w:t>Повторение степенная ф-я</w:t>
            </w:r>
          </w:p>
        </w:tc>
        <w:tc>
          <w:tcPr>
            <w:tcW w:w="1276" w:type="dxa"/>
          </w:tcPr>
          <w:p w14:paraId="4EC5EAA2" w14:textId="77777777" w:rsidR="002A1C11" w:rsidRDefault="002A1C11" w:rsidP="00861521"/>
        </w:tc>
        <w:tc>
          <w:tcPr>
            <w:tcW w:w="2687" w:type="dxa"/>
          </w:tcPr>
          <w:p w14:paraId="19C72504" w14:textId="263D18CA" w:rsidR="002A1C11" w:rsidRDefault="00511944" w:rsidP="00861521">
            <w:r>
              <w:t>Решу ЕГЭ № 5,6 задания по 10</w:t>
            </w:r>
          </w:p>
        </w:tc>
      </w:tr>
      <w:tr w:rsidR="002A1C11" w14:paraId="3360958B" w14:textId="77777777" w:rsidTr="002E0A93">
        <w:tc>
          <w:tcPr>
            <w:tcW w:w="329" w:type="dxa"/>
          </w:tcPr>
          <w:p w14:paraId="49614975" w14:textId="77777777" w:rsidR="002A1C11" w:rsidRPr="002A1C11" w:rsidRDefault="002A1C11" w:rsidP="0086152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4</w:t>
            </w:r>
          </w:p>
        </w:tc>
        <w:tc>
          <w:tcPr>
            <w:tcW w:w="1561" w:type="dxa"/>
          </w:tcPr>
          <w:p w14:paraId="344BE758" w14:textId="762FF10F" w:rsidR="002A1C11" w:rsidRPr="001A1547" w:rsidRDefault="00A42E5B" w:rsidP="00861521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Технология</w:t>
            </w:r>
          </w:p>
        </w:tc>
        <w:tc>
          <w:tcPr>
            <w:tcW w:w="3492" w:type="dxa"/>
          </w:tcPr>
          <w:p w14:paraId="5EF6ECA4" w14:textId="62288DDD" w:rsidR="002A1C11" w:rsidRDefault="00511944" w:rsidP="00861521">
            <w:r>
              <w:t>Т</w:t>
            </w:r>
            <w:r w:rsidRPr="00511944">
              <w:t>рудоустройство</w:t>
            </w:r>
          </w:p>
        </w:tc>
        <w:tc>
          <w:tcPr>
            <w:tcW w:w="1276" w:type="dxa"/>
          </w:tcPr>
          <w:p w14:paraId="41E128F8" w14:textId="77777777" w:rsidR="002A1C11" w:rsidRDefault="002A1C11" w:rsidP="00861521"/>
        </w:tc>
        <w:tc>
          <w:tcPr>
            <w:tcW w:w="2687" w:type="dxa"/>
          </w:tcPr>
          <w:p w14:paraId="75ED8051" w14:textId="6783EF6E" w:rsidR="002A1C11" w:rsidRDefault="00511944" w:rsidP="00861521">
            <w:r w:rsidRPr="00511944">
              <w:t>составить профессиональное резюме</w:t>
            </w:r>
          </w:p>
        </w:tc>
      </w:tr>
      <w:tr w:rsidR="002A1C11" w14:paraId="6903F8E9" w14:textId="77777777" w:rsidTr="002E0A93">
        <w:tc>
          <w:tcPr>
            <w:tcW w:w="329" w:type="dxa"/>
          </w:tcPr>
          <w:p w14:paraId="1B55C18D" w14:textId="77777777" w:rsidR="002A1C11" w:rsidRPr="002A1C11" w:rsidRDefault="002A1C11" w:rsidP="0086152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lastRenderedPageBreak/>
              <w:t>5</w:t>
            </w:r>
          </w:p>
        </w:tc>
        <w:tc>
          <w:tcPr>
            <w:tcW w:w="1561" w:type="dxa"/>
          </w:tcPr>
          <w:p w14:paraId="43EEFFB6" w14:textId="3158BEFA" w:rsidR="002A1C11" w:rsidRPr="001A1547" w:rsidRDefault="00A42E5B" w:rsidP="00861521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География</w:t>
            </w:r>
          </w:p>
        </w:tc>
        <w:tc>
          <w:tcPr>
            <w:tcW w:w="3492" w:type="dxa"/>
          </w:tcPr>
          <w:p w14:paraId="42D4B984" w14:textId="35004EEC" w:rsidR="002A1C11" w:rsidRDefault="00511944" w:rsidP="00861521">
            <w:r w:rsidRPr="00511944">
              <w:t>Повторение и обобщение пройденного материала,</w:t>
            </w:r>
            <w:r>
              <w:t xml:space="preserve"> </w:t>
            </w:r>
            <w:r w:rsidRPr="00511944">
              <w:t>по теме Северная Америка.</w:t>
            </w:r>
          </w:p>
        </w:tc>
        <w:tc>
          <w:tcPr>
            <w:tcW w:w="1276" w:type="dxa"/>
          </w:tcPr>
          <w:p w14:paraId="75DDD2F8" w14:textId="77777777" w:rsidR="002A1C11" w:rsidRDefault="002A1C11" w:rsidP="00861521"/>
        </w:tc>
        <w:tc>
          <w:tcPr>
            <w:tcW w:w="2687" w:type="dxa"/>
          </w:tcPr>
          <w:p w14:paraId="59F36203" w14:textId="7BF65AA4" w:rsidR="002A1C11" w:rsidRDefault="00511944" w:rsidP="00861521">
            <w:r w:rsidRPr="00511944">
              <w:t>стр305-329</w:t>
            </w:r>
          </w:p>
        </w:tc>
      </w:tr>
      <w:tr w:rsidR="002A1C11" w14:paraId="1DF01A8F" w14:textId="77777777" w:rsidTr="002E0A93">
        <w:tc>
          <w:tcPr>
            <w:tcW w:w="329" w:type="dxa"/>
          </w:tcPr>
          <w:p w14:paraId="5870EB18" w14:textId="77777777" w:rsidR="002A1C11" w:rsidRPr="002A1C11" w:rsidRDefault="002A1C11" w:rsidP="0086152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6</w:t>
            </w:r>
          </w:p>
        </w:tc>
        <w:tc>
          <w:tcPr>
            <w:tcW w:w="1561" w:type="dxa"/>
          </w:tcPr>
          <w:p w14:paraId="7EF7D97F" w14:textId="748FD046" w:rsidR="002A1C11" w:rsidRPr="001A1547" w:rsidRDefault="00A42E5B" w:rsidP="00861521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Английский</w:t>
            </w:r>
          </w:p>
        </w:tc>
        <w:tc>
          <w:tcPr>
            <w:tcW w:w="3492" w:type="dxa"/>
          </w:tcPr>
          <w:p w14:paraId="055FDEEB" w14:textId="433017E3" w:rsidR="002A1C11" w:rsidRPr="002E0A93" w:rsidRDefault="002E0A93" w:rsidP="00861521">
            <w:r>
              <w:t>Ты используешь современные изобретения каждый день</w:t>
            </w:r>
            <w:r w:rsidRPr="002E0A93">
              <w:t xml:space="preserve">? </w:t>
            </w:r>
          </w:p>
        </w:tc>
        <w:tc>
          <w:tcPr>
            <w:tcW w:w="1276" w:type="dxa"/>
          </w:tcPr>
          <w:p w14:paraId="49F78190" w14:textId="77777777" w:rsidR="002A1C11" w:rsidRDefault="002A1C11" w:rsidP="00861521"/>
        </w:tc>
        <w:tc>
          <w:tcPr>
            <w:tcW w:w="2687" w:type="dxa"/>
          </w:tcPr>
          <w:p w14:paraId="373240E3" w14:textId="410BEEF4" w:rsidR="002A1C11" w:rsidRDefault="002E0A93" w:rsidP="00861521">
            <w:r>
              <w:t>Стр. 247 (3)   стр. 216 №1 (1,2,3)</w:t>
            </w:r>
          </w:p>
        </w:tc>
      </w:tr>
      <w:tr w:rsidR="002A1C11" w14:paraId="0D5DE1A5" w14:textId="77777777" w:rsidTr="002E0A93">
        <w:tc>
          <w:tcPr>
            <w:tcW w:w="329" w:type="dxa"/>
          </w:tcPr>
          <w:p w14:paraId="1F37AE7A" w14:textId="77777777" w:rsidR="002A1C11" w:rsidRPr="002A1C11" w:rsidRDefault="002A1C11" w:rsidP="00861521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7</w:t>
            </w:r>
          </w:p>
        </w:tc>
        <w:tc>
          <w:tcPr>
            <w:tcW w:w="1561" w:type="dxa"/>
          </w:tcPr>
          <w:p w14:paraId="362D3F95" w14:textId="0C5BB4C3" w:rsidR="002A1C11" w:rsidRPr="001A1547" w:rsidRDefault="00A42E5B" w:rsidP="00861521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ОБЖ</w:t>
            </w:r>
          </w:p>
        </w:tc>
        <w:tc>
          <w:tcPr>
            <w:tcW w:w="3492" w:type="dxa"/>
          </w:tcPr>
          <w:p w14:paraId="00ED18FD" w14:textId="1E8486CF" w:rsidR="002A1C11" w:rsidRDefault="002E0A93" w:rsidP="00861521">
            <w:r w:rsidRPr="002E0A93">
              <w:t>Военнослужащий-специалист своего дела</w:t>
            </w:r>
          </w:p>
        </w:tc>
        <w:tc>
          <w:tcPr>
            <w:tcW w:w="1276" w:type="dxa"/>
          </w:tcPr>
          <w:p w14:paraId="22E45DEE" w14:textId="77777777" w:rsidR="002A1C11" w:rsidRDefault="002A1C11" w:rsidP="00861521"/>
        </w:tc>
        <w:tc>
          <w:tcPr>
            <w:tcW w:w="2687" w:type="dxa"/>
          </w:tcPr>
          <w:p w14:paraId="2DF439E5" w14:textId="49AD7594" w:rsidR="002A1C11" w:rsidRDefault="002E0A93" w:rsidP="00861521">
            <w:r w:rsidRPr="002E0A93">
              <w:t>параграф54 стр252-255</w:t>
            </w:r>
          </w:p>
        </w:tc>
      </w:tr>
    </w:tbl>
    <w:p w14:paraId="38DFC4CD" w14:textId="0376EE81" w:rsidR="002A1C11" w:rsidRDefault="002A1C11" w:rsidP="002A1C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2"/>
        <w:gridCol w:w="1561"/>
        <w:gridCol w:w="3401"/>
        <w:gridCol w:w="1275"/>
        <w:gridCol w:w="2686"/>
      </w:tblGrid>
      <w:tr w:rsidR="00A42E5B" w14:paraId="0513561E" w14:textId="77777777" w:rsidTr="0031671F">
        <w:tc>
          <w:tcPr>
            <w:tcW w:w="421" w:type="dxa"/>
            <w:tcBorders>
              <w:right w:val="nil"/>
            </w:tcBorders>
          </w:tcPr>
          <w:p w14:paraId="0B4E7839" w14:textId="77777777" w:rsidR="00A42E5B" w:rsidRDefault="00A42E5B" w:rsidP="0031671F"/>
        </w:tc>
        <w:tc>
          <w:tcPr>
            <w:tcW w:w="1559" w:type="dxa"/>
            <w:tcBorders>
              <w:left w:val="nil"/>
              <w:right w:val="nil"/>
            </w:tcBorders>
          </w:tcPr>
          <w:p w14:paraId="5C66E9E3" w14:textId="77777777" w:rsidR="00A42E5B" w:rsidRDefault="00A42E5B" w:rsidP="0031671F"/>
        </w:tc>
        <w:tc>
          <w:tcPr>
            <w:tcW w:w="3402" w:type="dxa"/>
            <w:tcBorders>
              <w:left w:val="nil"/>
              <w:right w:val="nil"/>
            </w:tcBorders>
          </w:tcPr>
          <w:p w14:paraId="732798BB" w14:textId="30C3DE77" w:rsidR="00A42E5B" w:rsidRPr="00A42E5B" w:rsidRDefault="00A42E5B" w:rsidP="0031671F">
            <w:pPr>
              <w:tabs>
                <w:tab w:val="left" w:pos="2355"/>
              </w:tabs>
              <w:rPr>
                <w:b/>
                <w:bCs/>
              </w:rPr>
            </w:pPr>
            <w:r>
              <w:t xml:space="preserve">                                        </w:t>
            </w:r>
            <w:r w:rsidRPr="00A42E5B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A42E5B">
              <w:rPr>
                <w:b/>
                <w:bCs/>
              </w:rPr>
              <w:t xml:space="preserve"> апреля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11B3405" w14:textId="77777777" w:rsidR="00A42E5B" w:rsidRDefault="00A42E5B" w:rsidP="0031671F"/>
        </w:tc>
        <w:tc>
          <w:tcPr>
            <w:tcW w:w="2687" w:type="dxa"/>
            <w:tcBorders>
              <w:left w:val="nil"/>
            </w:tcBorders>
          </w:tcPr>
          <w:p w14:paraId="1BA787D9" w14:textId="77777777" w:rsidR="00A42E5B" w:rsidRDefault="00A42E5B" w:rsidP="0031671F"/>
        </w:tc>
      </w:tr>
      <w:tr w:rsidR="00A42E5B" w14:paraId="590E9BC5" w14:textId="77777777" w:rsidTr="0031671F">
        <w:tc>
          <w:tcPr>
            <w:tcW w:w="421" w:type="dxa"/>
          </w:tcPr>
          <w:p w14:paraId="51DB7EE9" w14:textId="77777777" w:rsidR="00A42E5B" w:rsidRPr="002A1C11" w:rsidRDefault="00A42E5B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14:paraId="6CA08B75" w14:textId="31EA6E3F" w:rsidR="00A42E5B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Р</w:t>
            </w:r>
            <w:r w:rsidR="008710E4">
              <w:rPr>
                <w:i/>
                <w:iCs/>
              </w:rPr>
              <w:t>усски</w:t>
            </w:r>
            <w:r w:rsidRPr="001A1547">
              <w:rPr>
                <w:i/>
                <w:iCs/>
              </w:rPr>
              <w:t>й язык</w:t>
            </w:r>
          </w:p>
        </w:tc>
        <w:tc>
          <w:tcPr>
            <w:tcW w:w="3402" w:type="dxa"/>
          </w:tcPr>
          <w:p w14:paraId="6612E709" w14:textId="288BBD48" w:rsidR="00A42E5B" w:rsidRDefault="008710E4" w:rsidP="0031671F">
            <w:r>
              <w:t>Морфологические нормы</w:t>
            </w:r>
          </w:p>
        </w:tc>
        <w:tc>
          <w:tcPr>
            <w:tcW w:w="1276" w:type="dxa"/>
          </w:tcPr>
          <w:p w14:paraId="7E3634E2" w14:textId="77777777" w:rsidR="00A42E5B" w:rsidRDefault="00A42E5B" w:rsidP="0031671F"/>
        </w:tc>
        <w:tc>
          <w:tcPr>
            <w:tcW w:w="2687" w:type="dxa"/>
          </w:tcPr>
          <w:p w14:paraId="0097C288" w14:textId="51C5C483" w:rsidR="00A42E5B" w:rsidRDefault="008710E4" w:rsidP="0031671F">
            <w:r>
              <w:t>Разбор заданий ЕГЭ упр.96,97,98 стр. 78</w:t>
            </w:r>
          </w:p>
        </w:tc>
      </w:tr>
      <w:tr w:rsidR="00A42E5B" w14:paraId="2DD26E57" w14:textId="77777777" w:rsidTr="0031671F">
        <w:tc>
          <w:tcPr>
            <w:tcW w:w="421" w:type="dxa"/>
          </w:tcPr>
          <w:p w14:paraId="207AAF88" w14:textId="77777777" w:rsidR="00A42E5B" w:rsidRPr="002A1C11" w:rsidRDefault="00A42E5B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1DACC6FB" w14:textId="140150E1" w:rsidR="00A42E5B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Литература</w:t>
            </w:r>
          </w:p>
        </w:tc>
        <w:tc>
          <w:tcPr>
            <w:tcW w:w="3402" w:type="dxa"/>
          </w:tcPr>
          <w:p w14:paraId="085A451B" w14:textId="71065136" w:rsidR="00A42E5B" w:rsidRDefault="008710E4" w:rsidP="0031671F">
            <w:r>
              <w:t>Мастерство М.А. Шолохова в романе «Тихий Дон»</w:t>
            </w:r>
          </w:p>
        </w:tc>
        <w:tc>
          <w:tcPr>
            <w:tcW w:w="1276" w:type="dxa"/>
          </w:tcPr>
          <w:p w14:paraId="0A19DFF3" w14:textId="77777777" w:rsidR="00A42E5B" w:rsidRDefault="00A42E5B" w:rsidP="0031671F"/>
        </w:tc>
        <w:tc>
          <w:tcPr>
            <w:tcW w:w="2687" w:type="dxa"/>
          </w:tcPr>
          <w:p w14:paraId="1DB1172A" w14:textId="0B152BA5" w:rsidR="00A42E5B" w:rsidRDefault="008710E4" w:rsidP="0031671F">
            <w:r>
              <w:t>Подготовить письменное сообщение</w:t>
            </w:r>
          </w:p>
        </w:tc>
      </w:tr>
      <w:tr w:rsidR="00A42E5B" w14:paraId="343CF628" w14:textId="77777777" w:rsidTr="0031671F">
        <w:tc>
          <w:tcPr>
            <w:tcW w:w="421" w:type="dxa"/>
          </w:tcPr>
          <w:p w14:paraId="7CDFCF67" w14:textId="77777777" w:rsidR="00A42E5B" w:rsidRPr="002A1C11" w:rsidRDefault="00A42E5B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3</w:t>
            </w:r>
          </w:p>
        </w:tc>
        <w:tc>
          <w:tcPr>
            <w:tcW w:w="1559" w:type="dxa"/>
          </w:tcPr>
          <w:p w14:paraId="31248D6B" w14:textId="2EAAE73A" w:rsidR="00A42E5B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Математика</w:t>
            </w:r>
          </w:p>
        </w:tc>
        <w:tc>
          <w:tcPr>
            <w:tcW w:w="3402" w:type="dxa"/>
          </w:tcPr>
          <w:p w14:paraId="62520408" w14:textId="188038B7" w:rsidR="00A42E5B" w:rsidRDefault="008710E4" w:rsidP="0031671F">
            <w:r>
              <w:t xml:space="preserve">Повторить </w:t>
            </w:r>
          </w:p>
        </w:tc>
        <w:tc>
          <w:tcPr>
            <w:tcW w:w="1276" w:type="dxa"/>
          </w:tcPr>
          <w:p w14:paraId="7F718FA7" w14:textId="77777777" w:rsidR="00A42E5B" w:rsidRDefault="00A42E5B" w:rsidP="0031671F"/>
        </w:tc>
        <w:tc>
          <w:tcPr>
            <w:tcW w:w="2687" w:type="dxa"/>
          </w:tcPr>
          <w:p w14:paraId="42A0F753" w14:textId="5EA7359C" w:rsidR="00A42E5B" w:rsidRDefault="008710E4" w:rsidP="0031671F">
            <w:r>
              <w:t>Решу ЕГЭ 8 задание по 20</w:t>
            </w:r>
          </w:p>
        </w:tc>
      </w:tr>
      <w:tr w:rsidR="00A42E5B" w14:paraId="27C32657" w14:textId="77777777" w:rsidTr="0031671F">
        <w:tc>
          <w:tcPr>
            <w:tcW w:w="421" w:type="dxa"/>
          </w:tcPr>
          <w:p w14:paraId="21BC2F8E" w14:textId="77777777" w:rsidR="00A42E5B" w:rsidRPr="002A1C11" w:rsidRDefault="00A42E5B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14:paraId="4B7917F4" w14:textId="3E2CB78E" w:rsidR="00A42E5B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Общество</w:t>
            </w:r>
          </w:p>
        </w:tc>
        <w:tc>
          <w:tcPr>
            <w:tcW w:w="3402" w:type="dxa"/>
          </w:tcPr>
          <w:p w14:paraId="7F98BC69" w14:textId="0E45C1DA" w:rsidR="00A42E5B" w:rsidRDefault="008710E4" w:rsidP="008710E4">
            <w:r>
              <w:t>Гражданское общество и правовое государство</w:t>
            </w:r>
          </w:p>
        </w:tc>
        <w:tc>
          <w:tcPr>
            <w:tcW w:w="1276" w:type="dxa"/>
          </w:tcPr>
          <w:p w14:paraId="21810102" w14:textId="77777777" w:rsidR="00A42E5B" w:rsidRDefault="00A42E5B" w:rsidP="0031671F"/>
        </w:tc>
        <w:tc>
          <w:tcPr>
            <w:tcW w:w="2687" w:type="dxa"/>
          </w:tcPr>
          <w:p w14:paraId="6D105CC0" w14:textId="11D04EFE" w:rsidR="00A42E5B" w:rsidRDefault="008710E4" w:rsidP="0031671F">
            <w:r>
              <w:t>П.22, стр. 24</w:t>
            </w:r>
            <w:r>
              <w:t>3</w:t>
            </w:r>
            <w:r>
              <w:t>-24</w:t>
            </w:r>
            <w:r>
              <w:t>7</w:t>
            </w:r>
          </w:p>
        </w:tc>
      </w:tr>
      <w:tr w:rsidR="00A42E5B" w14:paraId="72F33B05" w14:textId="77777777" w:rsidTr="0031671F">
        <w:tc>
          <w:tcPr>
            <w:tcW w:w="421" w:type="dxa"/>
          </w:tcPr>
          <w:p w14:paraId="04A2A35D" w14:textId="77777777" w:rsidR="00A42E5B" w:rsidRPr="002A1C11" w:rsidRDefault="00A42E5B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5</w:t>
            </w:r>
          </w:p>
        </w:tc>
        <w:tc>
          <w:tcPr>
            <w:tcW w:w="1559" w:type="dxa"/>
          </w:tcPr>
          <w:p w14:paraId="6E61CC66" w14:textId="5C4DF558" w:rsidR="00A42E5B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Биология</w:t>
            </w:r>
          </w:p>
        </w:tc>
        <w:tc>
          <w:tcPr>
            <w:tcW w:w="3402" w:type="dxa"/>
          </w:tcPr>
          <w:p w14:paraId="588159FF" w14:textId="77777777" w:rsidR="008710E4" w:rsidRDefault="008710E4" w:rsidP="008710E4">
            <w:r>
              <w:t>Повтор "Цитология"стр86-90</w:t>
            </w:r>
          </w:p>
          <w:p w14:paraId="38EB45F0" w14:textId="77777777" w:rsidR="00A42E5B" w:rsidRDefault="00A42E5B" w:rsidP="0031671F"/>
        </w:tc>
        <w:tc>
          <w:tcPr>
            <w:tcW w:w="1276" w:type="dxa"/>
          </w:tcPr>
          <w:p w14:paraId="34E6DCC8" w14:textId="77777777" w:rsidR="00A42E5B" w:rsidRDefault="00A42E5B" w:rsidP="0031671F"/>
        </w:tc>
        <w:tc>
          <w:tcPr>
            <w:tcW w:w="2687" w:type="dxa"/>
          </w:tcPr>
          <w:p w14:paraId="17B0C145" w14:textId="6C8A4495" w:rsidR="00A42E5B" w:rsidRDefault="008710E4" w:rsidP="0031671F">
            <w:r>
              <w:t>Выполнить задания на стр89-90 и ответить на вопросы 1-6на стр.88</w:t>
            </w:r>
          </w:p>
        </w:tc>
      </w:tr>
      <w:tr w:rsidR="00A42E5B" w14:paraId="568B076B" w14:textId="77777777" w:rsidTr="0031671F">
        <w:tc>
          <w:tcPr>
            <w:tcW w:w="421" w:type="dxa"/>
          </w:tcPr>
          <w:p w14:paraId="782C2F8A" w14:textId="77777777" w:rsidR="00A42E5B" w:rsidRPr="002A1C11" w:rsidRDefault="00A42E5B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6</w:t>
            </w:r>
          </w:p>
        </w:tc>
        <w:tc>
          <w:tcPr>
            <w:tcW w:w="1559" w:type="dxa"/>
          </w:tcPr>
          <w:p w14:paraId="5228C3BB" w14:textId="0A246232" w:rsidR="00A42E5B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Физкультура</w:t>
            </w:r>
          </w:p>
        </w:tc>
        <w:tc>
          <w:tcPr>
            <w:tcW w:w="3402" w:type="dxa"/>
          </w:tcPr>
          <w:p w14:paraId="00E9CDDB" w14:textId="65BC9C38" w:rsidR="00A42E5B" w:rsidRDefault="008710E4" w:rsidP="0031671F">
            <w:r w:rsidRPr="008710E4">
              <w:t>Прыжки со скакалкой</w:t>
            </w:r>
          </w:p>
        </w:tc>
        <w:tc>
          <w:tcPr>
            <w:tcW w:w="1276" w:type="dxa"/>
          </w:tcPr>
          <w:p w14:paraId="248AF3C5" w14:textId="77777777" w:rsidR="00A42E5B" w:rsidRDefault="00A42E5B" w:rsidP="0031671F"/>
        </w:tc>
        <w:tc>
          <w:tcPr>
            <w:tcW w:w="2687" w:type="dxa"/>
          </w:tcPr>
          <w:p w14:paraId="01B6A2AA" w14:textId="3B6F83FE" w:rsidR="00A42E5B" w:rsidRDefault="008710E4" w:rsidP="0031671F">
            <w:r>
              <w:t>Изучить</w:t>
            </w:r>
          </w:p>
        </w:tc>
      </w:tr>
      <w:tr w:rsidR="00A42E5B" w14:paraId="4AB9382A" w14:textId="77777777" w:rsidTr="0031671F">
        <w:tc>
          <w:tcPr>
            <w:tcW w:w="421" w:type="dxa"/>
          </w:tcPr>
          <w:p w14:paraId="2EA88A26" w14:textId="77777777" w:rsidR="00A42E5B" w:rsidRPr="002A1C11" w:rsidRDefault="00A42E5B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14:paraId="12C8A6AE" w14:textId="2ED8134C" w:rsidR="00A42E5B" w:rsidRDefault="00A42E5B" w:rsidP="0031671F"/>
        </w:tc>
        <w:tc>
          <w:tcPr>
            <w:tcW w:w="3402" w:type="dxa"/>
          </w:tcPr>
          <w:p w14:paraId="36AF10A4" w14:textId="77777777" w:rsidR="00A42E5B" w:rsidRDefault="00A42E5B" w:rsidP="0031671F"/>
        </w:tc>
        <w:tc>
          <w:tcPr>
            <w:tcW w:w="1276" w:type="dxa"/>
          </w:tcPr>
          <w:p w14:paraId="751E3C97" w14:textId="77777777" w:rsidR="00A42E5B" w:rsidRDefault="00A42E5B" w:rsidP="0031671F"/>
        </w:tc>
        <w:tc>
          <w:tcPr>
            <w:tcW w:w="2687" w:type="dxa"/>
          </w:tcPr>
          <w:p w14:paraId="240764F8" w14:textId="77777777" w:rsidR="00A42E5B" w:rsidRDefault="00A42E5B" w:rsidP="0031671F"/>
        </w:tc>
      </w:tr>
    </w:tbl>
    <w:p w14:paraId="04A87161" w14:textId="68603DDB" w:rsidR="00A42E5B" w:rsidRDefault="00A42E5B" w:rsidP="002A1C11"/>
    <w:p w14:paraId="0D9A574F" w14:textId="77777777" w:rsidR="00A42E5B" w:rsidRDefault="00A42E5B" w:rsidP="00A42E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1619"/>
        <w:gridCol w:w="3374"/>
        <w:gridCol w:w="1259"/>
        <w:gridCol w:w="2673"/>
      </w:tblGrid>
      <w:tr w:rsidR="00A42E5B" w14:paraId="2029EAA7" w14:textId="77777777" w:rsidTr="0031671F">
        <w:tc>
          <w:tcPr>
            <w:tcW w:w="421" w:type="dxa"/>
            <w:tcBorders>
              <w:right w:val="nil"/>
            </w:tcBorders>
          </w:tcPr>
          <w:p w14:paraId="75143A9A" w14:textId="77777777" w:rsidR="00A42E5B" w:rsidRDefault="00A42E5B" w:rsidP="0031671F"/>
        </w:tc>
        <w:tc>
          <w:tcPr>
            <w:tcW w:w="1559" w:type="dxa"/>
            <w:tcBorders>
              <w:left w:val="nil"/>
              <w:right w:val="nil"/>
            </w:tcBorders>
          </w:tcPr>
          <w:p w14:paraId="24191C09" w14:textId="77777777" w:rsidR="00A42E5B" w:rsidRDefault="00A42E5B" w:rsidP="0031671F"/>
        </w:tc>
        <w:tc>
          <w:tcPr>
            <w:tcW w:w="3402" w:type="dxa"/>
            <w:tcBorders>
              <w:left w:val="nil"/>
              <w:right w:val="nil"/>
            </w:tcBorders>
          </w:tcPr>
          <w:p w14:paraId="725542EF" w14:textId="05C5346B" w:rsidR="00A42E5B" w:rsidRPr="00A42E5B" w:rsidRDefault="00A42E5B" w:rsidP="0031671F">
            <w:pPr>
              <w:tabs>
                <w:tab w:val="left" w:pos="2355"/>
              </w:tabs>
              <w:rPr>
                <w:b/>
                <w:bCs/>
              </w:rPr>
            </w:pPr>
            <w:r>
              <w:t xml:space="preserve">                                        </w:t>
            </w:r>
            <w:r w:rsidRPr="00A42E5B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A42E5B">
              <w:rPr>
                <w:b/>
                <w:bCs/>
              </w:rPr>
              <w:t xml:space="preserve"> апреля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BF5B778" w14:textId="77777777" w:rsidR="00A42E5B" w:rsidRDefault="00A42E5B" w:rsidP="0031671F"/>
        </w:tc>
        <w:tc>
          <w:tcPr>
            <w:tcW w:w="2687" w:type="dxa"/>
            <w:tcBorders>
              <w:left w:val="nil"/>
            </w:tcBorders>
          </w:tcPr>
          <w:p w14:paraId="2C8C5F1F" w14:textId="77777777" w:rsidR="00A42E5B" w:rsidRDefault="00A42E5B" w:rsidP="0031671F"/>
        </w:tc>
      </w:tr>
      <w:tr w:rsidR="00A42E5B" w14:paraId="033668E1" w14:textId="77777777" w:rsidTr="0031671F">
        <w:tc>
          <w:tcPr>
            <w:tcW w:w="421" w:type="dxa"/>
          </w:tcPr>
          <w:p w14:paraId="031BB99A" w14:textId="77777777" w:rsidR="00A42E5B" w:rsidRPr="002A1C11" w:rsidRDefault="00A42E5B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14:paraId="59ABED82" w14:textId="1241AFB4" w:rsidR="00A42E5B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Даг</w:t>
            </w:r>
            <w:proofErr w:type="gramStart"/>
            <w:r w:rsidRPr="001A1547">
              <w:rPr>
                <w:i/>
                <w:iCs/>
              </w:rPr>
              <w:t>.</w:t>
            </w:r>
            <w:proofErr w:type="gramEnd"/>
            <w:r w:rsidRPr="001A1547">
              <w:rPr>
                <w:i/>
                <w:iCs/>
              </w:rPr>
              <w:t xml:space="preserve"> лит</w:t>
            </w:r>
          </w:p>
        </w:tc>
        <w:tc>
          <w:tcPr>
            <w:tcW w:w="3402" w:type="dxa"/>
          </w:tcPr>
          <w:p w14:paraId="33C386A5" w14:textId="16F8D455" w:rsidR="00A42E5B" w:rsidRDefault="008710E4" w:rsidP="0031671F">
            <w:r>
              <w:t>Прочитать и пересказать рассказ «белый Сайгак»</w:t>
            </w:r>
          </w:p>
        </w:tc>
        <w:tc>
          <w:tcPr>
            <w:tcW w:w="1276" w:type="dxa"/>
          </w:tcPr>
          <w:p w14:paraId="6F11406E" w14:textId="77777777" w:rsidR="00A42E5B" w:rsidRDefault="00A42E5B" w:rsidP="0031671F"/>
        </w:tc>
        <w:tc>
          <w:tcPr>
            <w:tcW w:w="2687" w:type="dxa"/>
          </w:tcPr>
          <w:p w14:paraId="03E1A9A9" w14:textId="19EFE8EE" w:rsidR="00A42E5B" w:rsidRDefault="00A344B4" w:rsidP="0031671F">
            <w:r>
              <w:t>Пересказ главы 5 - 8</w:t>
            </w:r>
          </w:p>
        </w:tc>
      </w:tr>
      <w:tr w:rsidR="00A42E5B" w14:paraId="2BE9E92C" w14:textId="77777777" w:rsidTr="0031671F">
        <w:tc>
          <w:tcPr>
            <w:tcW w:w="421" w:type="dxa"/>
          </w:tcPr>
          <w:p w14:paraId="596220DB" w14:textId="77777777" w:rsidR="00A42E5B" w:rsidRPr="002A1C11" w:rsidRDefault="00A42E5B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24935657" w14:textId="44BEEAD4" w:rsidR="00A42E5B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Английский</w:t>
            </w:r>
          </w:p>
        </w:tc>
        <w:tc>
          <w:tcPr>
            <w:tcW w:w="3402" w:type="dxa"/>
          </w:tcPr>
          <w:p w14:paraId="43641DD9" w14:textId="4ED76614" w:rsidR="00A42E5B" w:rsidRDefault="00A344B4" w:rsidP="0031671F">
            <w:r>
              <w:t>Это</w:t>
            </w:r>
            <w:r w:rsidR="00ED7A54">
              <w:t xml:space="preserve"> </w:t>
            </w:r>
            <w:bookmarkStart w:id="0" w:name="_GoBack"/>
            <w:bookmarkEnd w:id="0"/>
            <w:proofErr w:type="gramStart"/>
            <w:r>
              <w:t>то</w:t>
            </w:r>
            <w:proofErr w:type="gramEnd"/>
            <w:r>
              <w:t xml:space="preserve"> что тебе надо? Настоящее и настоящее завершенное время</w:t>
            </w:r>
          </w:p>
        </w:tc>
        <w:tc>
          <w:tcPr>
            <w:tcW w:w="1276" w:type="dxa"/>
          </w:tcPr>
          <w:p w14:paraId="72D9EA4A" w14:textId="77777777" w:rsidR="00A42E5B" w:rsidRDefault="00A42E5B" w:rsidP="0031671F"/>
        </w:tc>
        <w:tc>
          <w:tcPr>
            <w:tcW w:w="2687" w:type="dxa"/>
          </w:tcPr>
          <w:p w14:paraId="2CFE1EA2" w14:textId="6EAB2782" w:rsidR="00A42E5B" w:rsidRDefault="00A344B4" w:rsidP="0031671F">
            <w:r>
              <w:t>Стр.218 № 2</w:t>
            </w:r>
          </w:p>
        </w:tc>
      </w:tr>
      <w:tr w:rsidR="00A42E5B" w14:paraId="3322C2AD" w14:textId="77777777" w:rsidTr="0031671F">
        <w:tc>
          <w:tcPr>
            <w:tcW w:w="421" w:type="dxa"/>
          </w:tcPr>
          <w:p w14:paraId="47A2F8ED" w14:textId="77777777" w:rsidR="00A42E5B" w:rsidRPr="002A1C11" w:rsidRDefault="00A42E5B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3</w:t>
            </w:r>
          </w:p>
        </w:tc>
        <w:tc>
          <w:tcPr>
            <w:tcW w:w="1559" w:type="dxa"/>
          </w:tcPr>
          <w:p w14:paraId="523481ED" w14:textId="523AD122" w:rsidR="00A42E5B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Информатика</w:t>
            </w:r>
          </w:p>
        </w:tc>
        <w:tc>
          <w:tcPr>
            <w:tcW w:w="3402" w:type="dxa"/>
          </w:tcPr>
          <w:p w14:paraId="4369352B" w14:textId="590724D3" w:rsidR="00A42E5B" w:rsidRDefault="00A344B4" w:rsidP="0031671F">
            <w:r w:rsidRPr="00A344B4">
              <w:t>П</w:t>
            </w:r>
            <w:r>
              <w:t>.</w:t>
            </w:r>
            <w:r w:rsidRPr="00A344B4">
              <w:t xml:space="preserve">33 Создание базы данных.  Д/з </w:t>
            </w:r>
          </w:p>
        </w:tc>
        <w:tc>
          <w:tcPr>
            <w:tcW w:w="1276" w:type="dxa"/>
          </w:tcPr>
          <w:p w14:paraId="362984D1" w14:textId="77777777" w:rsidR="00A42E5B" w:rsidRDefault="00A42E5B" w:rsidP="0031671F"/>
        </w:tc>
        <w:tc>
          <w:tcPr>
            <w:tcW w:w="2687" w:type="dxa"/>
          </w:tcPr>
          <w:p w14:paraId="71D929BA" w14:textId="1ACE36BC" w:rsidR="00A42E5B" w:rsidRDefault="00A344B4" w:rsidP="0031671F">
            <w:r w:rsidRPr="00A344B4">
              <w:t>ответить на вопросы 1-4 стр</w:t>
            </w:r>
            <w:r>
              <w:t xml:space="preserve">. </w:t>
            </w:r>
            <w:r w:rsidRPr="00A344B4">
              <w:t>183</w:t>
            </w:r>
          </w:p>
        </w:tc>
      </w:tr>
      <w:tr w:rsidR="00A42E5B" w14:paraId="3F185E2A" w14:textId="77777777" w:rsidTr="0031671F">
        <w:tc>
          <w:tcPr>
            <w:tcW w:w="421" w:type="dxa"/>
          </w:tcPr>
          <w:p w14:paraId="5793354C" w14:textId="77777777" w:rsidR="00A42E5B" w:rsidRPr="002A1C11" w:rsidRDefault="00A42E5B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14:paraId="45708544" w14:textId="7EC67C87" w:rsidR="00A42E5B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Литература</w:t>
            </w:r>
          </w:p>
        </w:tc>
        <w:tc>
          <w:tcPr>
            <w:tcW w:w="3402" w:type="dxa"/>
          </w:tcPr>
          <w:p w14:paraId="08B567AF" w14:textId="34D17F12" w:rsidR="00A42E5B" w:rsidRDefault="00A344B4" w:rsidP="0031671F">
            <w:r>
              <w:t xml:space="preserve">Из мировой </w:t>
            </w:r>
            <w:proofErr w:type="gramStart"/>
            <w:r>
              <w:t>лит-ры</w:t>
            </w:r>
            <w:proofErr w:type="gramEnd"/>
            <w:r>
              <w:t xml:space="preserve"> 30х годов «О дивный новый мир»</w:t>
            </w:r>
          </w:p>
        </w:tc>
        <w:tc>
          <w:tcPr>
            <w:tcW w:w="1276" w:type="dxa"/>
          </w:tcPr>
          <w:p w14:paraId="32576038" w14:textId="77777777" w:rsidR="00A42E5B" w:rsidRDefault="00A42E5B" w:rsidP="0031671F"/>
        </w:tc>
        <w:tc>
          <w:tcPr>
            <w:tcW w:w="2687" w:type="dxa"/>
          </w:tcPr>
          <w:p w14:paraId="5D130E4C" w14:textId="1F63ABEE" w:rsidR="00A42E5B" w:rsidRDefault="00A344B4" w:rsidP="0031671F">
            <w:r>
              <w:t>Составить конспект с использованием интернета</w:t>
            </w:r>
          </w:p>
        </w:tc>
      </w:tr>
      <w:tr w:rsidR="00A42E5B" w14:paraId="469D5E74" w14:textId="77777777" w:rsidTr="0031671F">
        <w:tc>
          <w:tcPr>
            <w:tcW w:w="421" w:type="dxa"/>
          </w:tcPr>
          <w:p w14:paraId="24E141F5" w14:textId="77777777" w:rsidR="00A42E5B" w:rsidRPr="002A1C11" w:rsidRDefault="00A42E5B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5</w:t>
            </w:r>
          </w:p>
        </w:tc>
        <w:tc>
          <w:tcPr>
            <w:tcW w:w="1559" w:type="dxa"/>
          </w:tcPr>
          <w:p w14:paraId="70AC1F87" w14:textId="3B977BC2" w:rsidR="00A42E5B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Математика</w:t>
            </w:r>
          </w:p>
        </w:tc>
        <w:tc>
          <w:tcPr>
            <w:tcW w:w="3402" w:type="dxa"/>
          </w:tcPr>
          <w:p w14:paraId="164281D8" w14:textId="41DF9841" w:rsidR="00A42E5B" w:rsidRDefault="00A344B4" w:rsidP="0031671F">
            <w:r>
              <w:t>Повторить Решу ЕГЭ</w:t>
            </w:r>
          </w:p>
        </w:tc>
        <w:tc>
          <w:tcPr>
            <w:tcW w:w="1276" w:type="dxa"/>
          </w:tcPr>
          <w:p w14:paraId="107C026E" w14:textId="77777777" w:rsidR="00A42E5B" w:rsidRDefault="00A42E5B" w:rsidP="0031671F"/>
        </w:tc>
        <w:tc>
          <w:tcPr>
            <w:tcW w:w="2687" w:type="dxa"/>
          </w:tcPr>
          <w:p w14:paraId="0075E9F7" w14:textId="4F86C22D" w:rsidR="00A42E5B" w:rsidRDefault="00A344B4" w:rsidP="0031671F">
            <w:r>
              <w:t>15 задание 20</w:t>
            </w:r>
          </w:p>
        </w:tc>
      </w:tr>
      <w:tr w:rsidR="00A42E5B" w14:paraId="72345582" w14:textId="77777777" w:rsidTr="0031671F">
        <w:tc>
          <w:tcPr>
            <w:tcW w:w="421" w:type="dxa"/>
          </w:tcPr>
          <w:p w14:paraId="1E3D6B0D" w14:textId="77777777" w:rsidR="00A42E5B" w:rsidRPr="002A1C11" w:rsidRDefault="00A42E5B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6</w:t>
            </w:r>
          </w:p>
        </w:tc>
        <w:tc>
          <w:tcPr>
            <w:tcW w:w="1559" w:type="dxa"/>
          </w:tcPr>
          <w:p w14:paraId="354087AC" w14:textId="34928C7C" w:rsidR="00A42E5B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МХК</w:t>
            </w:r>
          </w:p>
        </w:tc>
        <w:tc>
          <w:tcPr>
            <w:tcW w:w="3402" w:type="dxa"/>
          </w:tcPr>
          <w:p w14:paraId="07A1A2EF" w14:textId="7BE32F42" w:rsidR="00A42E5B" w:rsidRDefault="00A344B4" w:rsidP="0031671F">
            <w:r>
              <w:t>Шедевры мирового кинематографа</w:t>
            </w:r>
          </w:p>
        </w:tc>
        <w:tc>
          <w:tcPr>
            <w:tcW w:w="1276" w:type="dxa"/>
          </w:tcPr>
          <w:p w14:paraId="5EF46F4F" w14:textId="77777777" w:rsidR="00A42E5B" w:rsidRDefault="00A42E5B" w:rsidP="0031671F"/>
        </w:tc>
        <w:tc>
          <w:tcPr>
            <w:tcW w:w="2687" w:type="dxa"/>
          </w:tcPr>
          <w:p w14:paraId="625F0449" w14:textId="759F5A80" w:rsidR="00A42E5B" w:rsidRDefault="00A344B4" w:rsidP="0031671F">
            <w:r>
              <w:t>Подготовить письменное сообщение</w:t>
            </w:r>
          </w:p>
        </w:tc>
      </w:tr>
      <w:tr w:rsidR="00A42E5B" w14:paraId="13C9E271" w14:textId="77777777" w:rsidTr="0031671F">
        <w:tc>
          <w:tcPr>
            <w:tcW w:w="421" w:type="dxa"/>
          </w:tcPr>
          <w:p w14:paraId="5CC15921" w14:textId="77777777" w:rsidR="00A42E5B" w:rsidRPr="002A1C11" w:rsidRDefault="00A42E5B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14:paraId="00853F67" w14:textId="77777777" w:rsidR="00A42E5B" w:rsidRDefault="00A42E5B" w:rsidP="0031671F"/>
        </w:tc>
        <w:tc>
          <w:tcPr>
            <w:tcW w:w="3402" w:type="dxa"/>
          </w:tcPr>
          <w:p w14:paraId="12DE01ED" w14:textId="77777777" w:rsidR="00A42E5B" w:rsidRDefault="00A42E5B" w:rsidP="0031671F"/>
        </w:tc>
        <w:tc>
          <w:tcPr>
            <w:tcW w:w="1276" w:type="dxa"/>
          </w:tcPr>
          <w:p w14:paraId="69FC9AB7" w14:textId="77777777" w:rsidR="00A42E5B" w:rsidRDefault="00A42E5B" w:rsidP="0031671F"/>
        </w:tc>
        <w:tc>
          <w:tcPr>
            <w:tcW w:w="2687" w:type="dxa"/>
          </w:tcPr>
          <w:p w14:paraId="1AC85DF9" w14:textId="77777777" w:rsidR="00A42E5B" w:rsidRDefault="00A42E5B" w:rsidP="0031671F"/>
        </w:tc>
      </w:tr>
    </w:tbl>
    <w:p w14:paraId="4300B961" w14:textId="77777777" w:rsidR="00A42E5B" w:rsidRPr="002A1C11" w:rsidRDefault="00A42E5B" w:rsidP="00A42E5B"/>
    <w:p w14:paraId="5D6647D8" w14:textId="77777777" w:rsidR="001A1547" w:rsidRDefault="001A1547" w:rsidP="001A1547">
      <w: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3"/>
        <w:gridCol w:w="2082"/>
        <w:gridCol w:w="3119"/>
        <w:gridCol w:w="2468"/>
        <w:gridCol w:w="1353"/>
      </w:tblGrid>
      <w:tr w:rsidR="00ED7A54" w14:paraId="6AF399A5" w14:textId="77777777" w:rsidTr="00ED7A54">
        <w:tc>
          <w:tcPr>
            <w:tcW w:w="323" w:type="dxa"/>
            <w:tcBorders>
              <w:right w:val="nil"/>
            </w:tcBorders>
          </w:tcPr>
          <w:p w14:paraId="37DF1E22" w14:textId="77777777" w:rsidR="001A1547" w:rsidRDefault="001A1547" w:rsidP="0031671F"/>
        </w:tc>
        <w:tc>
          <w:tcPr>
            <w:tcW w:w="2082" w:type="dxa"/>
            <w:tcBorders>
              <w:left w:val="nil"/>
              <w:right w:val="nil"/>
            </w:tcBorders>
          </w:tcPr>
          <w:p w14:paraId="0593D114" w14:textId="77777777" w:rsidR="001A1547" w:rsidRDefault="001A1547" w:rsidP="0031671F"/>
        </w:tc>
        <w:tc>
          <w:tcPr>
            <w:tcW w:w="3119" w:type="dxa"/>
            <w:tcBorders>
              <w:left w:val="nil"/>
              <w:right w:val="nil"/>
            </w:tcBorders>
          </w:tcPr>
          <w:p w14:paraId="12C88DC3" w14:textId="575CBCC6" w:rsidR="001A1547" w:rsidRPr="00A42E5B" w:rsidRDefault="001A1547" w:rsidP="0031671F">
            <w:pPr>
              <w:tabs>
                <w:tab w:val="left" w:pos="2355"/>
              </w:tabs>
              <w:rPr>
                <w:b/>
                <w:bCs/>
              </w:rPr>
            </w:pPr>
            <w:r>
              <w:t xml:space="preserve">                                        </w:t>
            </w:r>
            <w:r w:rsidRPr="00A42E5B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A42E5B">
              <w:rPr>
                <w:b/>
                <w:bCs/>
              </w:rPr>
              <w:t xml:space="preserve"> апреля </w:t>
            </w:r>
          </w:p>
        </w:tc>
        <w:tc>
          <w:tcPr>
            <w:tcW w:w="2468" w:type="dxa"/>
            <w:tcBorders>
              <w:left w:val="nil"/>
              <w:right w:val="nil"/>
            </w:tcBorders>
          </w:tcPr>
          <w:p w14:paraId="32F32CBC" w14:textId="77777777" w:rsidR="001A1547" w:rsidRDefault="001A1547" w:rsidP="0031671F"/>
        </w:tc>
        <w:tc>
          <w:tcPr>
            <w:tcW w:w="1353" w:type="dxa"/>
            <w:tcBorders>
              <w:left w:val="nil"/>
            </w:tcBorders>
          </w:tcPr>
          <w:p w14:paraId="3607F94C" w14:textId="77777777" w:rsidR="001A1547" w:rsidRDefault="001A1547" w:rsidP="0031671F"/>
        </w:tc>
      </w:tr>
      <w:tr w:rsidR="00ED7A54" w14:paraId="5B2849B8" w14:textId="77777777" w:rsidTr="00ED7A54">
        <w:tc>
          <w:tcPr>
            <w:tcW w:w="323" w:type="dxa"/>
          </w:tcPr>
          <w:p w14:paraId="1E5A4242" w14:textId="77777777" w:rsidR="001A1547" w:rsidRPr="002A1C11" w:rsidRDefault="001A1547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1</w:t>
            </w:r>
          </w:p>
        </w:tc>
        <w:tc>
          <w:tcPr>
            <w:tcW w:w="2082" w:type="dxa"/>
          </w:tcPr>
          <w:p w14:paraId="07ACA670" w14:textId="30FF6B7D" w:rsidR="001A1547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Физика</w:t>
            </w:r>
          </w:p>
        </w:tc>
        <w:tc>
          <w:tcPr>
            <w:tcW w:w="3119" w:type="dxa"/>
          </w:tcPr>
          <w:p w14:paraId="0579BC9B" w14:textId="1C4FD38C" w:rsidR="001A1547" w:rsidRDefault="00A344B4" w:rsidP="001A1547">
            <w:r>
              <w:t>В</w:t>
            </w:r>
            <w:r w:rsidRPr="00A344B4">
              <w:t xml:space="preserve">идеоурок </w:t>
            </w:r>
            <w:r>
              <w:t xml:space="preserve"> </w:t>
            </w:r>
            <w:r w:rsidRPr="00A344B4">
              <w:t xml:space="preserve"> Лазеры</w:t>
            </w:r>
          </w:p>
        </w:tc>
        <w:tc>
          <w:tcPr>
            <w:tcW w:w="2468" w:type="dxa"/>
          </w:tcPr>
          <w:p w14:paraId="2A453657" w14:textId="77777777" w:rsidR="001A1547" w:rsidRDefault="001A1547" w:rsidP="0031671F"/>
        </w:tc>
        <w:tc>
          <w:tcPr>
            <w:tcW w:w="1353" w:type="dxa"/>
          </w:tcPr>
          <w:p w14:paraId="3C426BA4" w14:textId="74C2988D" w:rsidR="001A1547" w:rsidRDefault="00A344B4" w:rsidP="0031671F">
            <w:r>
              <w:t>просмотреть</w:t>
            </w:r>
          </w:p>
        </w:tc>
      </w:tr>
      <w:tr w:rsidR="00ED7A54" w14:paraId="79856922" w14:textId="77777777" w:rsidTr="00ED7A54">
        <w:tc>
          <w:tcPr>
            <w:tcW w:w="323" w:type="dxa"/>
          </w:tcPr>
          <w:p w14:paraId="33A0FB33" w14:textId="77777777" w:rsidR="001A1547" w:rsidRPr="002A1C11" w:rsidRDefault="001A1547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2</w:t>
            </w:r>
          </w:p>
        </w:tc>
        <w:tc>
          <w:tcPr>
            <w:tcW w:w="2082" w:type="dxa"/>
          </w:tcPr>
          <w:p w14:paraId="41D1A7D2" w14:textId="01B15BFB" w:rsidR="001A1547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Английский</w:t>
            </w:r>
          </w:p>
        </w:tc>
        <w:tc>
          <w:tcPr>
            <w:tcW w:w="3119" w:type="dxa"/>
          </w:tcPr>
          <w:p w14:paraId="23200A64" w14:textId="0DEEDDE8" w:rsidR="001A1547" w:rsidRDefault="00A344B4" w:rsidP="0031671F">
            <w:proofErr w:type="gramStart"/>
            <w:r>
              <w:t>Причины</w:t>
            </w:r>
            <w:proofErr w:type="gramEnd"/>
            <w:r>
              <w:t xml:space="preserve"> по которым мы выбираем вещи</w:t>
            </w:r>
          </w:p>
        </w:tc>
        <w:tc>
          <w:tcPr>
            <w:tcW w:w="2468" w:type="dxa"/>
          </w:tcPr>
          <w:p w14:paraId="1F3B75C6" w14:textId="77777777" w:rsidR="001A1547" w:rsidRDefault="001A1547" w:rsidP="0031671F"/>
        </w:tc>
        <w:tc>
          <w:tcPr>
            <w:tcW w:w="1353" w:type="dxa"/>
          </w:tcPr>
          <w:p w14:paraId="4721DF6E" w14:textId="644212A9" w:rsidR="001A1547" w:rsidRDefault="00A344B4" w:rsidP="0031671F">
            <w:r>
              <w:t>Стр. 217 таблица. Стр. 218 №4,5,6</w:t>
            </w:r>
          </w:p>
        </w:tc>
      </w:tr>
      <w:tr w:rsidR="00ED7A54" w14:paraId="302EC5CF" w14:textId="77777777" w:rsidTr="00ED7A54">
        <w:tc>
          <w:tcPr>
            <w:tcW w:w="323" w:type="dxa"/>
          </w:tcPr>
          <w:p w14:paraId="0E1F25F4" w14:textId="77777777" w:rsidR="001A1547" w:rsidRPr="002A1C11" w:rsidRDefault="001A1547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3</w:t>
            </w:r>
          </w:p>
        </w:tc>
        <w:tc>
          <w:tcPr>
            <w:tcW w:w="2082" w:type="dxa"/>
          </w:tcPr>
          <w:p w14:paraId="5BFFCAFE" w14:textId="3FD2958C" w:rsidR="001A1547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Родной язык</w:t>
            </w:r>
          </w:p>
        </w:tc>
        <w:tc>
          <w:tcPr>
            <w:tcW w:w="3119" w:type="dxa"/>
          </w:tcPr>
          <w:p w14:paraId="7F1B6BCE" w14:textId="1E81FF7E" w:rsidR="001A1547" w:rsidRDefault="002E0A93" w:rsidP="0031671F">
            <w:r w:rsidRPr="00511944">
              <w:t xml:space="preserve">Хуттургаш йоцчу чолхечу предложенешкахь сацаран </w:t>
            </w:r>
            <w:r w:rsidRPr="00511944">
              <w:lastRenderedPageBreak/>
              <w:t xml:space="preserve">хьаьркаш.  </w:t>
            </w:r>
            <w:r w:rsidRPr="002E0A93">
              <w:t>(</w:t>
            </w:r>
            <w:r w:rsidR="00A344B4">
              <w:t>З</w:t>
            </w:r>
            <w:r>
              <w:t>наки препинания при бессоюзных сложных предложениях)</w:t>
            </w:r>
          </w:p>
        </w:tc>
        <w:tc>
          <w:tcPr>
            <w:tcW w:w="2468" w:type="dxa"/>
          </w:tcPr>
          <w:p w14:paraId="5A03AF80" w14:textId="77777777" w:rsidR="001A1547" w:rsidRDefault="001A1547" w:rsidP="0031671F"/>
        </w:tc>
        <w:tc>
          <w:tcPr>
            <w:tcW w:w="1353" w:type="dxa"/>
          </w:tcPr>
          <w:p w14:paraId="5A70B078" w14:textId="75C0CACD" w:rsidR="001A1547" w:rsidRDefault="002E0A93" w:rsidP="0031671F">
            <w:r w:rsidRPr="00511944">
              <w:t>Д/з §55-57. Упр.12</w:t>
            </w:r>
          </w:p>
        </w:tc>
      </w:tr>
      <w:tr w:rsidR="00ED7A54" w14:paraId="4EE140DB" w14:textId="77777777" w:rsidTr="00ED7A54">
        <w:tc>
          <w:tcPr>
            <w:tcW w:w="323" w:type="dxa"/>
          </w:tcPr>
          <w:p w14:paraId="0D67645A" w14:textId="77777777" w:rsidR="001A1547" w:rsidRPr="002A1C11" w:rsidRDefault="001A1547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4</w:t>
            </w:r>
          </w:p>
        </w:tc>
        <w:tc>
          <w:tcPr>
            <w:tcW w:w="2082" w:type="dxa"/>
          </w:tcPr>
          <w:p w14:paraId="5281957B" w14:textId="6F17D4BD" w:rsidR="001A1547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Физкультура</w:t>
            </w:r>
          </w:p>
        </w:tc>
        <w:tc>
          <w:tcPr>
            <w:tcW w:w="3119" w:type="dxa"/>
          </w:tcPr>
          <w:p w14:paraId="50505FC8" w14:textId="2735E061" w:rsidR="001A1547" w:rsidRDefault="00A344B4" w:rsidP="0031671F">
            <w:r w:rsidRPr="00A344B4">
              <w:t xml:space="preserve">Зачёт по </w:t>
            </w:r>
            <w:proofErr w:type="gramStart"/>
            <w:r w:rsidRPr="00A344B4">
              <w:t>темам .Поднимание</w:t>
            </w:r>
            <w:proofErr w:type="gramEnd"/>
            <w:r w:rsidRPr="00A344B4">
              <w:t xml:space="preserve"> туловища. Прыжки со скакалкой</w:t>
            </w:r>
          </w:p>
        </w:tc>
        <w:tc>
          <w:tcPr>
            <w:tcW w:w="2468" w:type="dxa"/>
          </w:tcPr>
          <w:p w14:paraId="36775C2A" w14:textId="77777777" w:rsidR="001A1547" w:rsidRDefault="001A1547" w:rsidP="0031671F"/>
        </w:tc>
        <w:tc>
          <w:tcPr>
            <w:tcW w:w="1353" w:type="dxa"/>
          </w:tcPr>
          <w:p w14:paraId="1C178F4D" w14:textId="77777777" w:rsidR="001A1547" w:rsidRDefault="001A1547" w:rsidP="0031671F"/>
        </w:tc>
      </w:tr>
      <w:tr w:rsidR="00ED7A54" w14:paraId="71B3550A" w14:textId="77777777" w:rsidTr="00ED7A54">
        <w:tc>
          <w:tcPr>
            <w:tcW w:w="323" w:type="dxa"/>
          </w:tcPr>
          <w:p w14:paraId="32820121" w14:textId="77777777" w:rsidR="001A1547" w:rsidRPr="002A1C11" w:rsidRDefault="001A1547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5</w:t>
            </w:r>
          </w:p>
        </w:tc>
        <w:tc>
          <w:tcPr>
            <w:tcW w:w="2082" w:type="dxa"/>
          </w:tcPr>
          <w:p w14:paraId="40721439" w14:textId="3D5BA4C5" w:rsidR="001A1547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История Даг.</w:t>
            </w:r>
          </w:p>
        </w:tc>
        <w:tc>
          <w:tcPr>
            <w:tcW w:w="3119" w:type="dxa"/>
          </w:tcPr>
          <w:p w14:paraId="452EC96D" w14:textId="77777777" w:rsidR="00A344B4" w:rsidRDefault="00A344B4" w:rsidP="00A344B4">
            <w:r>
              <w:t xml:space="preserve">Развитие Дагестанской науки </w:t>
            </w:r>
          </w:p>
          <w:p w14:paraId="737EA240" w14:textId="62FDA9F4" w:rsidR="001A1547" w:rsidRDefault="001A1547" w:rsidP="00A344B4"/>
        </w:tc>
        <w:tc>
          <w:tcPr>
            <w:tcW w:w="2468" w:type="dxa"/>
          </w:tcPr>
          <w:p w14:paraId="5C235F65" w14:textId="386DD76C" w:rsidR="001A1547" w:rsidRDefault="00A344B4" w:rsidP="0031671F">
            <w:r>
              <w:t>http://www.dslib.net/istoria-otechestva/razvitie-sistemy-vysshego-obrazovanija-i-vuzovskoj-nauki-v-dagestane-vo-vtoroj.html</w:t>
            </w:r>
          </w:p>
        </w:tc>
        <w:tc>
          <w:tcPr>
            <w:tcW w:w="1353" w:type="dxa"/>
          </w:tcPr>
          <w:p w14:paraId="540F8021" w14:textId="67F029A7" w:rsidR="001A1547" w:rsidRDefault="00A344B4" w:rsidP="0031671F">
            <w:r>
              <w:t>Составить конспект</w:t>
            </w:r>
          </w:p>
        </w:tc>
      </w:tr>
      <w:tr w:rsidR="00ED7A54" w14:paraId="72AEDA77" w14:textId="77777777" w:rsidTr="00ED7A54">
        <w:trPr>
          <w:trHeight w:val="1272"/>
        </w:trPr>
        <w:tc>
          <w:tcPr>
            <w:tcW w:w="323" w:type="dxa"/>
          </w:tcPr>
          <w:p w14:paraId="07D265C9" w14:textId="77777777" w:rsidR="001A1547" w:rsidRPr="002A1C11" w:rsidRDefault="001A1547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6</w:t>
            </w:r>
          </w:p>
        </w:tc>
        <w:tc>
          <w:tcPr>
            <w:tcW w:w="2082" w:type="dxa"/>
          </w:tcPr>
          <w:p w14:paraId="2D977AF4" w14:textId="042F017F" w:rsidR="001A1547" w:rsidRPr="001A1547" w:rsidRDefault="001A1547" w:rsidP="0031671F">
            <w:pPr>
              <w:rPr>
                <w:i/>
                <w:iCs/>
              </w:rPr>
            </w:pPr>
            <w:r w:rsidRPr="001A1547">
              <w:rPr>
                <w:i/>
                <w:iCs/>
              </w:rPr>
              <w:t>История</w:t>
            </w:r>
          </w:p>
        </w:tc>
        <w:tc>
          <w:tcPr>
            <w:tcW w:w="3119" w:type="dxa"/>
          </w:tcPr>
          <w:p w14:paraId="36BE77F6" w14:textId="77777777" w:rsidR="00ED7A54" w:rsidRDefault="00ED7A54" w:rsidP="00ED7A54">
            <w:r>
              <w:t>Наука, литература и искусство. Спорт. 1960-1980 гг. §46, с.332.</w:t>
            </w:r>
          </w:p>
          <w:p w14:paraId="440CF50E" w14:textId="62AA4657" w:rsidR="00ED7A54" w:rsidRDefault="00ED7A54" w:rsidP="00ED7A54"/>
          <w:p w14:paraId="2754BF8E" w14:textId="302AB23D" w:rsidR="001A1547" w:rsidRDefault="001A1547" w:rsidP="00ED7A54"/>
        </w:tc>
        <w:tc>
          <w:tcPr>
            <w:tcW w:w="2468" w:type="dxa"/>
          </w:tcPr>
          <w:p w14:paraId="7945670D" w14:textId="39595724" w:rsidR="001A1547" w:rsidRDefault="00ED7A54" w:rsidP="0031671F">
            <w:r>
              <w:t>https://www.youtube.com/watch?v=dayy5l1Dzjc</w:t>
            </w:r>
          </w:p>
        </w:tc>
        <w:tc>
          <w:tcPr>
            <w:tcW w:w="1353" w:type="dxa"/>
          </w:tcPr>
          <w:p w14:paraId="768F4DF6" w14:textId="5A561DE0" w:rsidR="001A1547" w:rsidRDefault="00ED7A54" w:rsidP="0031671F">
            <w:r>
              <w:t xml:space="preserve"> §46, с.332, подготовить рассказ об одном из деятелей культуры</w:t>
            </w:r>
          </w:p>
        </w:tc>
      </w:tr>
      <w:tr w:rsidR="00ED7A54" w14:paraId="0E579EAF" w14:textId="77777777" w:rsidTr="00ED7A54">
        <w:tc>
          <w:tcPr>
            <w:tcW w:w="323" w:type="dxa"/>
          </w:tcPr>
          <w:p w14:paraId="38FFEA10" w14:textId="77777777" w:rsidR="001A1547" w:rsidRPr="002A1C11" w:rsidRDefault="001A1547" w:rsidP="0031671F">
            <w:pPr>
              <w:rPr>
                <w:b/>
                <w:bCs/>
              </w:rPr>
            </w:pPr>
            <w:r w:rsidRPr="002A1C11">
              <w:rPr>
                <w:b/>
                <w:bCs/>
              </w:rPr>
              <w:t>7</w:t>
            </w:r>
          </w:p>
        </w:tc>
        <w:tc>
          <w:tcPr>
            <w:tcW w:w="2082" w:type="dxa"/>
          </w:tcPr>
          <w:p w14:paraId="4CC331C4" w14:textId="77777777" w:rsidR="001A1547" w:rsidRDefault="001A1547" w:rsidP="0031671F"/>
        </w:tc>
        <w:tc>
          <w:tcPr>
            <w:tcW w:w="3119" w:type="dxa"/>
          </w:tcPr>
          <w:p w14:paraId="775910C1" w14:textId="77777777" w:rsidR="001A1547" w:rsidRDefault="001A1547" w:rsidP="0031671F"/>
        </w:tc>
        <w:tc>
          <w:tcPr>
            <w:tcW w:w="2468" w:type="dxa"/>
          </w:tcPr>
          <w:p w14:paraId="2EE4B32D" w14:textId="77777777" w:rsidR="001A1547" w:rsidRDefault="001A1547" w:rsidP="0031671F"/>
        </w:tc>
        <w:tc>
          <w:tcPr>
            <w:tcW w:w="1353" w:type="dxa"/>
          </w:tcPr>
          <w:p w14:paraId="16BA90F4" w14:textId="77777777" w:rsidR="001A1547" w:rsidRDefault="001A1547" w:rsidP="0031671F"/>
        </w:tc>
      </w:tr>
    </w:tbl>
    <w:p w14:paraId="526F6256" w14:textId="77777777" w:rsidR="001A1547" w:rsidRPr="002A1C11" w:rsidRDefault="001A1547" w:rsidP="001A1547"/>
    <w:p w14:paraId="4F31E255" w14:textId="6FAE6884" w:rsidR="00A42E5B" w:rsidRPr="002A1C11" w:rsidRDefault="00A42E5B" w:rsidP="001A1547">
      <w:pPr>
        <w:tabs>
          <w:tab w:val="left" w:pos="1125"/>
        </w:tabs>
      </w:pPr>
    </w:p>
    <w:sectPr w:rsidR="00A42E5B" w:rsidRPr="002A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14"/>
    <w:rsid w:val="001A1547"/>
    <w:rsid w:val="001C67EA"/>
    <w:rsid w:val="002A1C11"/>
    <w:rsid w:val="002E0A93"/>
    <w:rsid w:val="00511944"/>
    <w:rsid w:val="005C7222"/>
    <w:rsid w:val="00712949"/>
    <w:rsid w:val="008710E4"/>
    <w:rsid w:val="00980FA9"/>
    <w:rsid w:val="009A4993"/>
    <w:rsid w:val="009E46F3"/>
    <w:rsid w:val="00A344B4"/>
    <w:rsid w:val="00A42E5B"/>
    <w:rsid w:val="00B80A71"/>
    <w:rsid w:val="00BA5833"/>
    <w:rsid w:val="00C6189E"/>
    <w:rsid w:val="00D81E14"/>
    <w:rsid w:val="00ED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F747"/>
  <w15:chartTrackingRefBased/>
  <w15:docId w15:val="{6A3E09D0-A025-4442-B0C4-220029D8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2020-04-13T07:42:00Z</dcterms:created>
  <dcterms:modified xsi:type="dcterms:W3CDTF">2020-04-13T13:35:00Z</dcterms:modified>
</cp:coreProperties>
</file>