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8C" w:rsidRDefault="00B8218C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8218C" w:rsidRDefault="00C63E83" w:rsidP="00C63E83">
      <w:pPr>
        <w:jc w:val="center"/>
        <w:rPr>
          <w:rFonts w:ascii="Times New Roman" w:hAnsi="Times New Roman" w:cs="Times New Roman"/>
          <w:sz w:val="40"/>
          <w:szCs w:val="40"/>
        </w:rPr>
      </w:pPr>
      <w:r w:rsidRPr="00B8218C">
        <w:rPr>
          <w:rFonts w:ascii="Times New Roman" w:hAnsi="Times New Roman" w:cs="Times New Roman"/>
          <w:sz w:val="40"/>
          <w:szCs w:val="40"/>
        </w:rPr>
        <w:t xml:space="preserve">Дневник для 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</w:t>
      </w:r>
      <w:r w:rsidR="00773326">
        <w:rPr>
          <w:rFonts w:ascii="Times New Roman" w:hAnsi="Times New Roman" w:cs="Times New Roman"/>
          <w:sz w:val="40"/>
          <w:szCs w:val="40"/>
        </w:rPr>
        <w:t>3</w:t>
      </w:r>
      <w:r w:rsidR="00522FD9">
        <w:rPr>
          <w:rFonts w:ascii="Times New Roman" w:hAnsi="Times New Roman" w:cs="Times New Roman"/>
          <w:sz w:val="40"/>
          <w:szCs w:val="40"/>
        </w:rPr>
        <w:t>-х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 </w:t>
      </w:r>
      <w:r w:rsidRPr="00B8218C">
        <w:rPr>
          <w:rFonts w:ascii="Times New Roman" w:hAnsi="Times New Roman" w:cs="Times New Roman"/>
          <w:sz w:val="40"/>
          <w:szCs w:val="40"/>
        </w:rPr>
        <w:t>класс</w:t>
      </w:r>
      <w:r w:rsidR="00773326">
        <w:rPr>
          <w:rFonts w:ascii="Times New Roman" w:hAnsi="Times New Roman" w:cs="Times New Roman"/>
          <w:sz w:val="40"/>
          <w:szCs w:val="40"/>
        </w:rPr>
        <w:t>ов</w:t>
      </w:r>
      <w:r w:rsidRPr="00B8218C">
        <w:rPr>
          <w:rFonts w:ascii="Times New Roman" w:hAnsi="Times New Roman" w:cs="Times New Roman"/>
          <w:sz w:val="40"/>
          <w:szCs w:val="40"/>
        </w:rPr>
        <w:t xml:space="preserve"> МБОУ «</w:t>
      </w:r>
      <w:proofErr w:type="spellStart"/>
      <w:r w:rsidRPr="00B8218C">
        <w:rPr>
          <w:rFonts w:ascii="Times New Roman" w:hAnsi="Times New Roman" w:cs="Times New Roman"/>
          <w:sz w:val="40"/>
          <w:szCs w:val="40"/>
        </w:rPr>
        <w:t>Байрамаульская</w:t>
      </w:r>
      <w:proofErr w:type="spellEnd"/>
      <w:r w:rsidRPr="00B8218C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773326">
        <w:rPr>
          <w:rFonts w:ascii="Times New Roman" w:hAnsi="Times New Roman" w:cs="Times New Roman"/>
          <w:b/>
          <w:sz w:val="28"/>
          <w:szCs w:val="28"/>
        </w:rPr>
        <w:t>13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484" w:type="dxa"/>
        <w:tblLayout w:type="fixed"/>
        <w:tblLook w:val="04A0"/>
      </w:tblPr>
      <w:tblGrid>
        <w:gridCol w:w="539"/>
        <w:gridCol w:w="2546"/>
        <w:gridCol w:w="6331"/>
        <w:gridCol w:w="2511"/>
        <w:gridCol w:w="4557"/>
      </w:tblGrid>
      <w:tr w:rsidR="00B015C2" w:rsidTr="00DE69EC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3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5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31" w:type="dxa"/>
          </w:tcPr>
          <w:p w:rsidR="00C63E83" w:rsidRDefault="007258FC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вида: 260 + 310; 670 – 140;</w:t>
            </w:r>
          </w:p>
          <w:p w:rsidR="007258FC" w:rsidRPr="00C63E83" w:rsidRDefault="007258FC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№1; №5; №6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67)</w:t>
            </w:r>
          </w:p>
        </w:tc>
        <w:tc>
          <w:tcPr>
            <w:tcW w:w="2511" w:type="dxa"/>
          </w:tcPr>
          <w:p w:rsidR="00C63E83" w:rsidRPr="00C63E83" w:rsidRDefault="00A11947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№50</w:t>
            </w:r>
          </w:p>
        </w:tc>
        <w:tc>
          <w:tcPr>
            <w:tcW w:w="4557" w:type="dxa"/>
          </w:tcPr>
          <w:p w:rsidR="00C63E83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67)</w:t>
            </w:r>
          </w:p>
        </w:tc>
      </w:tr>
      <w:tr w:rsidR="00B015C2" w:rsidTr="00DE69EC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proofErr w:type="gram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31" w:type="dxa"/>
          </w:tcPr>
          <w:p w:rsidR="00C63E83" w:rsidRDefault="00B65D35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родам.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123) </w:t>
            </w:r>
          </w:p>
          <w:p w:rsidR="00B65D35" w:rsidRDefault="00B65D35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121)</w:t>
            </w:r>
          </w:p>
          <w:p w:rsidR="00B65D35" w:rsidRPr="00C63E83" w:rsidRDefault="00B65D35" w:rsidP="00B65D35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чакьырыв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№97(38) №99(с 30)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E69EC" w:rsidRDefault="00B65D3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123)</w:t>
            </w:r>
          </w:p>
          <w:p w:rsidR="00B65D35" w:rsidRDefault="00B65D3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D35" w:rsidRPr="00C63E83" w:rsidRDefault="00B65D35" w:rsidP="00B65D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(с 39)(кум)</w:t>
            </w:r>
          </w:p>
        </w:tc>
      </w:tr>
      <w:tr w:rsidR="00B015C2" w:rsidTr="00DE69EC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31" w:type="dxa"/>
          </w:tcPr>
          <w:p w:rsidR="007258FC" w:rsidRPr="00C63E83" w:rsidRDefault="007258FC" w:rsidP="00A11947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87 - 89</w:t>
            </w:r>
          </w:p>
        </w:tc>
        <w:tc>
          <w:tcPr>
            <w:tcW w:w="2511" w:type="dxa"/>
          </w:tcPr>
          <w:p w:rsidR="00C63E83" w:rsidRPr="00C63E83" w:rsidRDefault="00D8650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№29</w:t>
            </w:r>
          </w:p>
        </w:tc>
        <w:tc>
          <w:tcPr>
            <w:tcW w:w="4557" w:type="dxa"/>
          </w:tcPr>
          <w:p w:rsidR="00C63E83" w:rsidRPr="00C63E83" w:rsidRDefault="008E767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87-89 читать и пересказать</w:t>
            </w:r>
          </w:p>
        </w:tc>
      </w:tr>
      <w:tr w:rsidR="00B015C2" w:rsidTr="00DE69EC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C63E83" w:rsidRPr="00C63E83" w:rsidRDefault="00643DF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31" w:type="dxa"/>
          </w:tcPr>
          <w:p w:rsidR="00C63E83" w:rsidRPr="00C63E83" w:rsidRDefault="00B452BD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«Выглянуло солнышко» разучивание и повторение песни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C63E83" w:rsidRPr="00C63E83" w:rsidRDefault="008E7675" w:rsidP="008E76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песню «Выглянуло солнышко»</w:t>
            </w:r>
          </w:p>
        </w:tc>
      </w:tr>
      <w:tr w:rsidR="00B452BD" w:rsidTr="00DE69EC">
        <w:trPr>
          <w:trHeight w:val="508"/>
        </w:trPr>
        <w:tc>
          <w:tcPr>
            <w:tcW w:w="539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B452BD" w:rsidRPr="00B452BD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2B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331" w:type="dxa"/>
          </w:tcPr>
          <w:p w:rsidR="00B452BD" w:rsidRDefault="00B452BD" w:rsidP="00A11947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в цель.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</w:t>
            </w:r>
          </w:p>
        </w:tc>
        <w:tc>
          <w:tcPr>
            <w:tcW w:w="2511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B452BD" w:rsidRPr="00C63E83" w:rsidRDefault="008E767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773326">
        <w:rPr>
          <w:rFonts w:ascii="Times New Roman" w:hAnsi="Times New Roman" w:cs="Times New Roman"/>
          <w:b/>
          <w:sz w:val="28"/>
          <w:szCs w:val="28"/>
        </w:rPr>
        <w:t>14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40" w:type="dxa"/>
        <w:tblLayout w:type="fixed"/>
        <w:tblLook w:val="04A0"/>
      </w:tblPr>
      <w:tblGrid>
        <w:gridCol w:w="538"/>
        <w:gridCol w:w="2547"/>
        <w:gridCol w:w="6306"/>
        <w:gridCol w:w="2505"/>
        <w:gridCol w:w="4544"/>
      </w:tblGrid>
      <w:tr w:rsidR="00C63E83" w:rsidTr="00DE69EC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06" w:type="dxa"/>
          </w:tcPr>
          <w:p w:rsidR="00C63E83" w:rsidRPr="00C63E83" w:rsidRDefault="006F13CE" w:rsidP="00522FD9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 « Ещё мама»</w:t>
            </w:r>
          </w:p>
        </w:tc>
        <w:tc>
          <w:tcPr>
            <w:tcW w:w="250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№54</w:t>
            </w:r>
          </w:p>
        </w:tc>
        <w:tc>
          <w:tcPr>
            <w:tcW w:w="4544" w:type="dxa"/>
          </w:tcPr>
          <w:p w:rsidR="00C63E83" w:rsidRPr="00C63E83" w:rsidRDefault="00E96C1F" w:rsidP="00A11947">
            <w:pPr>
              <w:ind w:right="-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пересказать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137-143)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06" w:type="dxa"/>
          </w:tcPr>
          <w:p w:rsidR="00C63E83" w:rsidRPr="00C63E83" w:rsidRDefault="006F13CE" w:rsidP="00522FD9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 будет весело вместе. Упр1 стр51(переписать и прочитать), №2 стр52 читать, правило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читать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C63E83" w:rsidRDefault="00E96C1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51)</w:t>
            </w:r>
          </w:p>
          <w:p w:rsidR="00E96C1F" w:rsidRPr="00C63E83" w:rsidRDefault="00E96C1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tabs>
                <w:tab w:val="left" w:pos="2331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06" w:type="dxa"/>
          </w:tcPr>
          <w:p w:rsidR="006F13CE" w:rsidRPr="00C63E83" w:rsidRDefault="006F13CE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186, 187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108)</w:t>
            </w:r>
          </w:p>
        </w:tc>
        <w:tc>
          <w:tcPr>
            <w:tcW w:w="250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№72</w:t>
            </w:r>
          </w:p>
        </w:tc>
        <w:tc>
          <w:tcPr>
            <w:tcW w:w="4544" w:type="dxa"/>
          </w:tcPr>
          <w:p w:rsidR="00C63E83" w:rsidRPr="00C63E83" w:rsidRDefault="00E96C1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108)</w:t>
            </w:r>
          </w:p>
        </w:tc>
      </w:tr>
      <w:tr w:rsidR="00C63E83" w:rsidTr="00DE69EC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306" w:type="dxa"/>
          </w:tcPr>
          <w:p w:rsidR="00C63E83" w:rsidRDefault="00BE7189" w:rsidP="00522FD9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старт. Низкий старт.</w:t>
            </w:r>
          </w:p>
          <w:p w:rsidR="00BE7189" w:rsidRPr="00C63E83" w:rsidRDefault="00BE7189" w:rsidP="00522FD9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C63E83" w:rsidRPr="00C63E83" w:rsidRDefault="00E96C1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326">
        <w:rPr>
          <w:rFonts w:ascii="Times New Roman" w:hAnsi="Times New Roman" w:cs="Times New Roman"/>
          <w:b/>
          <w:sz w:val="28"/>
          <w:szCs w:val="28"/>
        </w:rPr>
        <w:t>15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10" w:type="dxa"/>
        <w:tblLayout w:type="fixed"/>
        <w:tblLook w:val="04A0"/>
      </w:tblPr>
      <w:tblGrid>
        <w:gridCol w:w="543"/>
        <w:gridCol w:w="2542"/>
        <w:gridCol w:w="6392"/>
        <w:gridCol w:w="2527"/>
        <w:gridCol w:w="4406"/>
      </w:tblGrid>
      <w:tr w:rsidR="00B015C2" w:rsidTr="00DE69EC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92" w:type="dxa"/>
          </w:tcPr>
          <w:p w:rsidR="00C63E83" w:rsidRDefault="00660510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  <w:p w:rsidR="00660510" w:rsidRPr="00C63E83" w:rsidRDefault="00660510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№1; №5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68)</w:t>
            </w:r>
          </w:p>
        </w:tc>
        <w:tc>
          <w:tcPr>
            <w:tcW w:w="2527" w:type="dxa"/>
          </w:tcPr>
          <w:p w:rsidR="00C63E83" w:rsidRPr="00C63E83" w:rsidRDefault="00A1194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№51</w:t>
            </w:r>
          </w:p>
        </w:tc>
        <w:tc>
          <w:tcPr>
            <w:tcW w:w="4406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№2; №3;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68)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C63E83" w:rsidRDefault="00DE69EC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="0052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FD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522FD9" w:rsidRPr="00C63E83" w:rsidRDefault="00522FD9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  <w:tc>
          <w:tcPr>
            <w:tcW w:w="6392" w:type="dxa"/>
          </w:tcPr>
          <w:p w:rsidR="00643DF3" w:rsidRDefault="00660510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Толам) Х. Эдилов. Читать стр116-117</w:t>
            </w:r>
          </w:p>
          <w:p w:rsidR="00660510" w:rsidRPr="00C63E83" w:rsidRDefault="00660510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ёраву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116-117 выразит. чтение</w:t>
            </w:r>
          </w:p>
          <w:p w:rsidR="00660510" w:rsidRPr="00C63E83" w:rsidRDefault="00660510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читать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92" w:type="dxa"/>
          </w:tcPr>
          <w:p w:rsidR="00660510" w:rsidRPr="00C63E83" w:rsidRDefault="00660510" w:rsidP="00A11947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189, 190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109)</w:t>
            </w:r>
          </w:p>
        </w:tc>
        <w:tc>
          <w:tcPr>
            <w:tcW w:w="2527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№73</w:t>
            </w:r>
          </w:p>
        </w:tc>
        <w:tc>
          <w:tcPr>
            <w:tcW w:w="4406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110)</w:t>
            </w:r>
          </w:p>
        </w:tc>
      </w:tr>
      <w:tr w:rsidR="00B015C2" w:rsidTr="00DE69EC">
        <w:trPr>
          <w:trHeight w:val="59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92" w:type="dxa"/>
          </w:tcPr>
          <w:p w:rsidR="00AD2C4B" w:rsidRPr="00C63E83" w:rsidRDefault="00AD2C4B" w:rsidP="00A11947">
            <w:pPr>
              <w:ind w:right="-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– Особый мир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Картина - Пейзаж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63E83" w:rsidRPr="00C63E83" w:rsidRDefault="00AD2C4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работу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326">
        <w:rPr>
          <w:rFonts w:ascii="Times New Roman" w:hAnsi="Times New Roman" w:cs="Times New Roman"/>
          <w:b/>
          <w:sz w:val="28"/>
          <w:szCs w:val="28"/>
        </w:rPr>
        <w:t>16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396" w:type="dxa"/>
        <w:tblLayout w:type="fixed"/>
        <w:tblLook w:val="04A0"/>
      </w:tblPr>
      <w:tblGrid>
        <w:gridCol w:w="537"/>
        <w:gridCol w:w="2548"/>
        <w:gridCol w:w="6281"/>
        <w:gridCol w:w="2498"/>
        <w:gridCol w:w="4532"/>
      </w:tblGrid>
      <w:tr w:rsidR="00B015C2" w:rsidTr="00DE69EC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8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3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81" w:type="dxa"/>
          </w:tcPr>
          <w:p w:rsidR="001863A8" w:rsidRDefault="001863A8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глаголов</w:t>
            </w:r>
          </w:p>
          <w:p w:rsidR="001863A8" w:rsidRPr="00C63E83" w:rsidRDefault="001863A8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192, 193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110); выучить правило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Урок№73</w:t>
            </w:r>
          </w:p>
        </w:tc>
        <w:tc>
          <w:tcPr>
            <w:tcW w:w="4532" w:type="dxa"/>
          </w:tcPr>
          <w:p w:rsidR="00C63E83" w:rsidRPr="00C63E83" w:rsidRDefault="001863A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111)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tabs>
                <w:tab w:val="left" w:pos="2332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81" w:type="dxa"/>
          </w:tcPr>
          <w:p w:rsidR="00C63E83" w:rsidRPr="00C63E83" w:rsidRDefault="001863A8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Зощенко « Золотые слова» 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№55</w:t>
            </w:r>
          </w:p>
        </w:tc>
        <w:tc>
          <w:tcPr>
            <w:tcW w:w="4532" w:type="dxa"/>
          </w:tcPr>
          <w:p w:rsidR="00C63E83" w:rsidRPr="00C63E83" w:rsidRDefault="001863A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144 – 153 читать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81" w:type="dxa"/>
          </w:tcPr>
          <w:p w:rsidR="00643DF3" w:rsidRDefault="00BF1A9E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подарок ты подаришь своему другу?</w:t>
            </w:r>
          </w:p>
          <w:p w:rsidR="00BF1A9E" w:rsidRPr="00C63E83" w:rsidRDefault="00BF1A9E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 читать; №1(3) прочитать; №2(55)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C63E83" w:rsidRPr="00C63E83" w:rsidRDefault="00BF1A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стих читать</w:t>
            </w:r>
          </w:p>
        </w:tc>
      </w:tr>
      <w:tr w:rsidR="00B015C2" w:rsidTr="00DE69EC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proofErr w:type="gram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1" w:type="dxa"/>
          </w:tcPr>
          <w:p w:rsidR="00643DF3" w:rsidRDefault="00B65D3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родам. Списать текст</w:t>
            </w:r>
          </w:p>
          <w:p w:rsidR="00B65D35" w:rsidRDefault="00B65D3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124)</w:t>
            </w:r>
          </w:p>
          <w:p w:rsidR="00B65D35" w:rsidRPr="00C63E83" w:rsidRDefault="00B65D35" w:rsidP="00A119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 (с 40)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DC6997" w:rsidRDefault="00B65D3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125)</w:t>
            </w:r>
          </w:p>
          <w:p w:rsidR="00B65D35" w:rsidRDefault="00B65D3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D35" w:rsidRPr="00C63E83" w:rsidRDefault="00B65D3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 (с 41) (кум)</w:t>
            </w: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773326">
        <w:rPr>
          <w:rFonts w:ascii="Times New Roman" w:hAnsi="Times New Roman" w:cs="Times New Roman"/>
          <w:b/>
          <w:sz w:val="28"/>
          <w:szCs w:val="28"/>
        </w:rPr>
        <w:t>17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380" w:type="dxa"/>
        <w:tblLayout w:type="fixed"/>
        <w:tblLook w:val="04A0"/>
      </w:tblPr>
      <w:tblGrid>
        <w:gridCol w:w="536"/>
        <w:gridCol w:w="2549"/>
        <w:gridCol w:w="6272"/>
        <w:gridCol w:w="2495"/>
        <w:gridCol w:w="4528"/>
      </w:tblGrid>
      <w:tr w:rsidR="00B015C2" w:rsidRPr="00B015C2" w:rsidTr="00DE69EC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2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72" w:type="dxa"/>
          </w:tcPr>
          <w:p w:rsidR="00DC6997" w:rsidRDefault="00FC7B9D" w:rsidP="00522FD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глаголов</w:t>
            </w:r>
          </w:p>
          <w:p w:rsidR="00FC7B9D" w:rsidRPr="00C63E83" w:rsidRDefault="00FC7B9D" w:rsidP="00522FD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 (стр112);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113) читать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</w:p>
        </w:tc>
        <w:tc>
          <w:tcPr>
            <w:tcW w:w="249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№73</w:t>
            </w:r>
          </w:p>
        </w:tc>
        <w:tc>
          <w:tcPr>
            <w:tcW w:w="4528" w:type="dxa"/>
          </w:tcPr>
          <w:p w:rsidR="00C63E83" w:rsidRPr="00C63E83" w:rsidRDefault="00FC7B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113)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C63E83" w:rsidRPr="00C63E83" w:rsidRDefault="00DC699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72" w:type="dxa"/>
          </w:tcPr>
          <w:p w:rsidR="00FC7B9D" w:rsidRPr="00C63E83" w:rsidRDefault="00FC7B9D" w:rsidP="00A11947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№1; №3;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2495" w:type="dxa"/>
          </w:tcPr>
          <w:p w:rsidR="00C63E83" w:rsidRPr="00C63E83" w:rsidRDefault="00A1194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№52</w:t>
            </w:r>
          </w:p>
        </w:tc>
        <w:tc>
          <w:tcPr>
            <w:tcW w:w="4528" w:type="dxa"/>
          </w:tcPr>
          <w:p w:rsidR="00C63E83" w:rsidRPr="00C63E83" w:rsidRDefault="00FC7B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2" w:type="dxa"/>
          </w:tcPr>
          <w:p w:rsidR="00FC7B9D" w:rsidRPr="00C63E83" w:rsidRDefault="00FC7B9D" w:rsidP="00A11947">
            <w:pPr>
              <w:tabs>
                <w:tab w:val="left" w:pos="6056"/>
              </w:tabs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– 92 читать</w:t>
            </w:r>
          </w:p>
        </w:tc>
        <w:tc>
          <w:tcPr>
            <w:tcW w:w="2495" w:type="dxa"/>
          </w:tcPr>
          <w:p w:rsidR="00C63E83" w:rsidRPr="00C63E83" w:rsidRDefault="00D8650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№29</w:t>
            </w:r>
          </w:p>
        </w:tc>
        <w:tc>
          <w:tcPr>
            <w:tcW w:w="4528" w:type="dxa"/>
          </w:tcPr>
          <w:p w:rsidR="00C63E83" w:rsidRPr="00C63E83" w:rsidRDefault="00FC7B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90-92 пересказать</w:t>
            </w:r>
          </w:p>
        </w:tc>
      </w:tr>
      <w:tr w:rsidR="00B015C2" w:rsidTr="00DE69EC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272" w:type="dxa"/>
          </w:tcPr>
          <w:p w:rsidR="00C63E83" w:rsidRDefault="008F26EB" w:rsidP="00522FD9">
            <w:pPr>
              <w:ind w:right="-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8F26EB" w:rsidRPr="00C63E83" w:rsidRDefault="008F26EB" w:rsidP="00522FD9">
            <w:pPr>
              <w:ind w:right="-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Изделие: «Яхта»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8F26E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работу</w:t>
            </w: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  <w:r w:rsidR="00773326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24" w:type="dxa"/>
        <w:tblInd w:w="108" w:type="dxa"/>
        <w:tblLayout w:type="fixed"/>
        <w:tblLook w:val="04A0"/>
      </w:tblPr>
      <w:tblGrid>
        <w:gridCol w:w="537"/>
        <w:gridCol w:w="2440"/>
        <w:gridCol w:w="6405"/>
        <w:gridCol w:w="2502"/>
        <w:gridCol w:w="4540"/>
      </w:tblGrid>
      <w:tr w:rsidR="00B015C2" w:rsidTr="00DE69EC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5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05" w:type="dxa"/>
          </w:tcPr>
          <w:p w:rsidR="00DC6997" w:rsidRDefault="007261FE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</w:t>
            </w:r>
          </w:p>
          <w:p w:rsidR="007261FE" w:rsidRPr="00C63E83" w:rsidRDefault="007261FE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№2; №3; 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50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№53</w:t>
            </w:r>
          </w:p>
        </w:tc>
        <w:tc>
          <w:tcPr>
            <w:tcW w:w="4540" w:type="dxa"/>
          </w:tcPr>
          <w:p w:rsidR="00C63E83" w:rsidRPr="00C63E83" w:rsidRDefault="007261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proofErr w:type="gram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DC6997" w:rsidRDefault="00B65D35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5D35" w:rsidRPr="00C63E83" w:rsidRDefault="00B65D35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 (с 42)</w:t>
            </w:r>
          </w:p>
        </w:tc>
        <w:tc>
          <w:tcPr>
            <w:tcW w:w="2502" w:type="dxa"/>
          </w:tcPr>
          <w:p w:rsidR="00C63E83" w:rsidRDefault="00C63E83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97" w:rsidRPr="00C63E83" w:rsidRDefault="00DC6997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C63E83" w:rsidRDefault="00B65D3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– 121</w:t>
            </w:r>
          </w:p>
          <w:p w:rsidR="00B65D35" w:rsidRPr="00C63E83" w:rsidRDefault="00B65D35" w:rsidP="00A119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 ( с 42) (кум)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05" w:type="dxa"/>
          </w:tcPr>
          <w:p w:rsidR="00C63E83" w:rsidRPr="00C63E83" w:rsidRDefault="007261FE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50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№56</w:t>
            </w:r>
          </w:p>
        </w:tc>
        <w:tc>
          <w:tcPr>
            <w:tcW w:w="4540" w:type="dxa"/>
          </w:tcPr>
          <w:p w:rsidR="00C63E83" w:rsidRPr="00C63E83" w:rsidRDefault="007261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154- 159, пересказать любой абзац</w:t>
            </w:r>
          </w:p>
        </w:tc>
      </w:tr>
      <w:tr w:rsidR="00B015C2" w:rsidTr="00DE69EC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05" w:type="dxa"/>
          </w:tcPr>
          <w:p w:rsidR="007261FE" w:rsidRPr="00C63E83" w:rsidRDefault="007261FE" w:rsidP="00A11947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глаголов. 2ое лицо глаголов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202, 203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115)</w:t>
            </w:r>
          </w:p>
        </w:tc>
        <w:tc>
          <w:tcPr>
            <w:tcW w:w="2502" w:type="dxa"/>
          </w:tcPr>
          <w:p w:rsidR="00C63E83" w:rsidRPr="00C63E83" w:rsidRDefault="00074434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№73</w:t>
            </w:r>
          </w:p>
        </w:tc>
        <w:tc>
          <w:tcPr>
            <w:tcW w:w="4540" w:type="dxa"/>
          </w:tcPr>
          <w:p w:rsidR="00C63E83" w:rsidRPr="00C63E83" w:rsidRDefault="007261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116)</w:t>
            </w:r>
          </w:p>
        </w:tc>
      </w:tr>
    </w:tbl>
    <w:p w:rsidR="00C63E83" w:rsidRPr="00C63E83" w:rsidRDefault="00C63E83" w:rsidP="00522F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B8218C">
      <w:pgSz w:w="16838" w:h="11906" w:orient="landscape"/>
      <w:pgMar w:top="0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74434"/>
    <w:rsid w:val="00182082"/>
    <w:rsid w:val="001863A8"/>
    <w:rsid w:val="0024156E"/>
    <w:rsid w:val="00522FD9"/>
    <w:rsid w:val="00643DF3"/>
    <w:rsid w:val="00660510"/>
    <w:rsid w:val="006F13CE"/>
    <w:rsid w:val="00700E94"/>
    <w:rsid w:val="007258FC"/>
    <w:rsid w:val="007261FE"/>
    <w:rsid w:val="00773326"/>
    <w:rsid w:val="00792C2A"/>
    <w:rsid w:val="008E7675"/>
    <w:rsid w:val="008F26EB"/>
    <w:rsid w:val="00951757"/>
    <w:rsid w:val="00990D91"/>
    <w:rsid w:val="00A11947"/>
    <w:rsid w:val="00AD2C4B"/>
    <w:rsid w:val="00B015C2"/>
    <w:rsid w:val="00B452BD"/>
    <w:rsid w:val="00B65D35"/>
    <w:rsid w:val="00B73D62"/>
    <w:rsid w:val="00B8218C"/>
    <w:rsid w:val="00BE7189"/>
    <w:rsid w:val="00BF1A9E"/>
    <w:rsid w:val="00C63E83"/>
    <w:rsid w:val="00D24095"/>
    <w:rsid w:val="00D86509"/>
    <w:rsid w:val="00DC6997"/>
    <w:rsid w:val="00DE69EC"/>
    <w:rsid w:val="00E96C1F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19</cp:revision>
  <cp:lastPrinted>2020-04-10T08:26:00Z</cp:lastPrinted>
  <dcterms:created xsi:type="dcterms:W3CDTF">2020-04-12T16:17:00Z</dcterms:created>
  <dcterms:modified xsi:type="dcterms:W3CDTF">2020-04-12T18:31:00Z</dcterms:modified>
</cp:coreProperties>
</file>