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D1" w:rsidRDefault="001F3B97" w:rsidP="001F3B97">
      <w:pPr>
        <w:jc w:val="center"/>
        <w:rPr>
          <w:rFonts w:ascii="Times New Roman" w:hAnsi="Times New Roman" w:cs="Times New Roman"/>
          <w:sz w:val="56"/>
          <w:szCs w:val="56"/>
        </w:rPr>
      </w:pPr>
      <w:r w:rsidRPr="001F3B97">
        <w:rPr>
          <w:rFonts w:ascii="Times New Roman" w:hAnsi="Times New Roman" w:cs="Times New Roman"/>
          <w:sz w:val="56"/>
          <w:szCs w:val="56"/>
        </w:rPr>
        <w:t>РУКОВОДСТВО ШКОЛЫ</w:t>
      </w:r>
    </w:p>
    <w:tbl>
      <w:tblPr>
        <w:tblStyle w:val="a3"/>
        <w:tblW w:w="10550" w:type="dxa"/>
        <w:tblLayout w:type="fixed"/>
        <w:tblLook w:val="04A0"/>
      </w:tblPr>
      <w:tblGrid>
        <w:gridCol w:w="635"/>
        <w:gridCol w:w="3075"/>
        <w:gridCol w:w="3009"/>
        <w:gridCol w:w="3831"/>
      </w:tblGrid>
      <w:tr w:rsidR="001F3B97" w:rsidTr="00246A5A">
        <w:trPr>
          <w:trHeight w:val="475"/>
        </w:trPr>
        <w:tc>
          <w:tcPr>
            <w:tcW w:w="635" w:type="dxa"/>
          </w:tcPr>
          <w:p w:rsid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075" w:type="dxa"/>
          </w:tcPr>
          <w:p w:rsidR="001F3B97" w:rsidRDefault="001F3B97" w:rsidP="001F3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009" w:type="dxa"/>
          </w:tcPr>
          <w:p w:rsid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Должность </w:t>
            </w:r>
          </w:p>
        </w:tc>
        <w:tc>
          <w:tcPr>
            <w:tcW w:w="3831" w:type="dxa"/>
          </w:tcPr>
          <w:p w:rsid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Тел. Электронный адрес</w:t>
            </w:r>
          </w:p>
        </w:tc>
      </w:tr>
      <w:tr w:rsidR="001F3B97" w:rsidTr="00246A5A">
        <w:trPr>
          <w:trHeight w:val="1443"/>
        </w:trPr>
        <w:tc>
          <w:tcPr>
            <w:tcW w:w="635" w:type="dxa"/>
          </w:tcPr>
          <w:p w:rsidR="001F3B97" w:rsidRDefault="001F3B97" w:rsidP="001F3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75" w:type="dxa"/>
          </w:tcPr>
          <w:p w:rsid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Шихмурзаев Баймурза Шихмурзаевич</w:t>
            </w:r>
          </w:p>
        </w:tc>
        <w:tc>
          <w:tcPr>
            <w:tcW w:w="3009" w:type="dxa"/>
          </w:tcPr>
          <w:p w:rsid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3831" w:type="dxa"/>
          </w:tcPr>
          <w:p w:rsid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89285872499</w:t>
            </w:r>
          </w:p>
          <w:p w:rsidR="001F3B97" w:rsidRPr="001F3B97" w:rsidRDefault="00E441D2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4" w:history="1">
              <w:r w:rsidR="001F3B97" w:rsidRPr="00AA0E1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Bairamshkola@yandex.ru</w:t>
              </w:r>
            </w:hyperlink>
          </w:p>
        </w:tc>
      </w:tr>
      <w:tr w:rsidR="001F3B97" w:rsidTr="00246A5A">
        <w:trPr>
          <w:trHeight w:val="969"/>
        </w:trPr>
        <w:tc>
          <w:tcPr>
            <w:tcW w:w="635" w:type="dxa"/>
          </w:tcPr>
          <w:p w:rsidR="001F3B97" w:rsidRP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3075" w:type="dxa"/>
          </w:tcPr>
          <w:p w:rsidR="001F3B97" w:rsidRP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Мамаева Динахан Хангереевна</w:t>
            </w:r>
          </w:p>
        </w:tc>
        <w:tc>
          <w:tcPr>
            <w:tcW w:w="3009" w:type="dxa"/>
          </w:tcPr>
          <w:p w:rsid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 директора по УВР</w:t>
            </w:r>
          </w:p>
        </w:tc>
        <w:tc>
          <w:tcPr>
            <w:tcW w:w="3831" w:type="dxa"/>
          </w:tcPr>
          <w:p w:rsid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89285004036</w:t>
            </w:r>
          </w:p>
          <w:p w:rsid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B97">
              <w:rPr>
                <w:rFonts w:ascii="Times New Roman" w:hAnsi="Times New Roman" w:cs="Times New Roman"/>
                <w:sz w:val="32"/>
                <w:szCs w:val="32"/>
              </w:rPr>
              <w:t>dinakhan1956@mail.ru</w:t>
            </w:r>
          </w:p>
        </w:tc>
      </w:tr>
      <w:tr w:rsidR="001F3B97" w:rsidTr="00246A5A">
        <w:trPr>
          <w:trHeight w:val="969"/>
        </w:trPr>
        <w:tc>
          <w:tcPr>
            <w:tcW w:w="635" w:type="dxa"/>
          </w:tcPr>
          <w:p w:rsid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75" w:type="dxa"/>
          </w:tcPr>
          <w:p w:rsid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Буруев Адиль Устарханович</w:t>
            </w:r>
          </w:p>
        </w:tc>
        <w:tc>
          <w:tcPr>
            <w:tcW w:w="3009" w:type="dxa"/>
          </w:tcPr>
          <w:p w:rsid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 директора по УВР н/кл</w:t>
            </w:r>
          </w:p>
        </w:tc>
        <w:tc>
          <w:tcPr>
            <w:tcW w:w="3831" w:type="dxa"/>
          </w:tcPr>
          <w:p w:rsid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89285569008</w:t>
            </w:r>
          </w:p>
          <w:p w:rsidR="001F3B97" w:rsidRDefault="00E441D2" w:rsidP="00246A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1F3B97" w:rsidRPr="00AA0E1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Bairamshkola@yandex.ru</w:t>
              </w:r>
            </w:hyperlink>
          </w:p>
        </w:tc>
      </w:tr>
      <w:tr w:rsidR="001F3B97" w:rsidTr="00246A5A">
        <w:trPr>
          <w:trHeight w:val="1463"/>
        </w:trPr>
        <w:tc>
          <w:tcPr>
            <w:tcW w:w="635" w:type="dxa"/>
          </w:tcPr>
          <w:p w:rsid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75" w:type="dxa"/>
          </w:tcPr>
          <w:p w:rsidR="001F3B97" w:rsidRDefault="001F3B97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Байболатова Шапагат</w:t>
            </w:r>
            <w:r w:rsidR="00F05268">
              <w:rPr>
                <w:rFonts w:ascii="Times New Roman" w:hAnsi="Times New Roman" w:cs="Times New Roman"/>
                <w:sz w:val="32"/>
                <w:szCs w:val="32"/>
              </w:rPr>
              <w:t xml:space="preserve"> Айтемировна</w:t>
            </w:r>
          </w:p>
        </w:tc>
        <w:tc>
          <w:tcPr>
            <w:tcW w:w="3009" w:type="dxa"/>
          </w:tcPr>
          <w:p w:rsidR="001F3B97" w:rsidRDefault="00F05268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 директора по В/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3831" w:type="dxa"/>
          </w:tcPr>
          <w:p w:rsidR="001F3B97" w:rsidRDefault="00F05268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89280598208</w:t>
            </w:r>
          </w:p>
          <w:p w:rsidR="00F05268" w:rsidRDefault="00E441D2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F05268" w:rsidRPr="0012513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baibolatova2017@yandex.ru</w:t>
              </w:r>
            </w:hyperlink>
          </w:p>
        </w:tc>
      </w:tr>
      <w:tr w:rsidR="00F05268" w:rsidTr="00246A5A">
        <w:trPr>
          <w:trHeight w:val="949"/>
        </w:trPr>
        <w:tc>
          <w:tcPr>
            <w:tcW w:w="635" w:type="dxa"/>
          </w:tcPr>
          <w:p w:rsidR="00F05268" w:rsidRDefault="00F05268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75" w:type="dxa"/>
          </w:tcPr>
          <w:p w:rsidR="00F05268" w:rsidRDefault="004668EF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Багаева Малхиш Бацаевна</w:t>
            </w:r>
          </w:p>
        </w:tc>
        <w:tc>
          <w:tcPr>
            <w:tcW w:w="3009" w:type="dxa"/>
          </w:tcPr>
          <w:p w:rsidR="00F05268" w:rsidRDefault="004668EF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 директора по НМ</w:t>
            </w:r>
            <w:r w:rsidR="00246A5A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3831" w:type="dxa"/>
          </w:tcPr>
          <w:p w:rsidR="00F05268" w:rsidRDefault="00246A5A" w:rsidP="00246A5A">
            <w:pPr>
              <w:tabs>
                <w:tab w:val="center" w:pos="1777"/>
                <w:tab w:val="right" w:pos="35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4668EF">
              <w:rPr>
                <w:rFonts w:ascii="Times New Roman" w:hAnsi="Times New Roman" w:cs="Times New Roman"/>
                <w:sz w:val="32"/>
                <w:szCs w:val="32"/>
              </w:rPr>
              <w:t>89285730414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46A5A" w:rsidRDefault="00246A5A" w:rsidP="00246A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bagaeva.maya@yandex.ru</w:t>
            </w:r>
          </w:p>
        </w:tc>
      </w:tr>
      <w:tr w:rsidR="00DD2D5D" w:rsidTr="00246A5A">
        <w:trPr>
          <w:trHeight w:val="989"/>
        </w:trPr>
        <w:tc>
          <w:tcPr>
            <w:tcW w:w="635" w:type="dxa"/>
          </w:tcPr>
          <w:p w:rsidR="00DD2D5D" w:rsidRDefault="00DD2D5D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75" w:type="dxa"/>
          </w:tcPr>
          <w:p w:rsidR="00DD2D5D" w:rsidRDefault="00DD2D5D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Висинбиев Заирхан Зулумханович</w:t>
            </w:r>
          </w:p>
        </w:tc>
        <w:tc>
          <w:tcPr>
            <w:tcW w:w="3009" w:type="dxa"/>
          </w:tcPr>
          <w:p w:rsidR="00DD2D5D" w:rsidRDefault="00DD2D5D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 директора по АХЧ</w:t>
            </w:r>
          </w:p>
        </w:tc>
        <w:tc>
          <w:tcPr>
            <w:tcW w:w="3831" w:type="dxa"/>
          </w:tcPr>
          <w:p w:rsidR="00DD2D5D" w:rsidRDefault="00DD2D5D" w:rsidP="001F3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89285492365 </w:t>
            </w:r>
            <w:hyperlink r:id="rId7" w:history="1">
              <w:r w:rsidRPr="00AA0E1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Bairamshkola@yandex.ru</w:t>
              </w:r>
            </w:hyperlink>
          </w:p>
        </w:tc>
      </w:tr>
    </w:tbl>
    <w:p w:rsidR="001F3B97" w:rsidRPr="001F3B97" w:rsidRDefault="0082082E" w:rsidP="0082082E">
      <w:pPr>
        <w:tabs>
          <w:tab w:val="left" w:pos="2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sectPr w:rsidR="001F3B97" w:rsidRPr="001F3B97" w:rsidSect="001F3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F3B97"/>
    <w:rsid w:val="001F3B97"/>
    <w:rsid w:val="00246A5A"/>
    <w:rsid w:val="00355424"/>
    <w:rsid w:val="004668EF"/>
    <w:rsid w:val="007363D1"/>
    <w:rsid w:val="00804956"/>
    <w:rsid w:val="0082082E"/>
    <w:rsid w:val="00AD77AF"/>
    <w:rsid w:val="00DD2D5D"/>
    <w:rsid w:val="00E441D2"/>
    <w:rsid w:val="00F0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B9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D2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iramshkol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bolatova2017@yandex.ru" TargetMode="External"/><Relationship Id="rId5" Type="http://schemas.openxmlformats.org/officeDocument/2006/relationships/hyperlink" Target="mailto:Bairamshkola@yandex.ru" TargetMode="External"/><Relationship Id="rId4" Type="http://schemas.openxmlformats.org/officeDocument/2006/relationships/hyperlink" Target="mailto:Bairamshkol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2019-09-17T06:33:00Z</dcterms:created>
  <dcterms:modified xsi:type="dcterms:W3CDTF">2019-09-17T07:29:00Z</dcterms:modified>
</cp:coreProperties>
</file>